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5B792B" w:rsidR="00E9074B" w:rsidP="002E67F4" w:rsidRDefault="00E9074B" w14:paraId="77B634ED" w14:textId="405DE29F">
      <w:pPr>
        <w:pStyle w:val="Heading1"/>
        <w:ind w:firstLine="720"/>
        <w:jc w:val="right"/>
        <w:rPr>
          <w:rFonts w:asciiTheme="minorHAnsi" w:hAnsiTheme="minorHAnsi" w:cstheme="minorHAnsi"/>
          <w:sz w:val="22"/>
          <w:szCs w:val="22"/>
          <w:lang w:val="ro-RO"/>
        </w:rPr>
      </w:pPr>
      <w:r w:rsidRPr="005B792B">
        <w:rPr>
          <w:rFonts w:asciiTheme="minorHAnsi" w:hAnsiTheme="minorHAnsi" w:cstheme="minorHAnsi"/>
          <w:w w:val="105"/>
          <w:sz w:val="22"/>
          <w:szCs w:val="22"/>
          <w:lang w:val="ro-RO"/>
        </w:rPr>
        <w:t xml:space="preserve">Anexa </w:t>
      </w:r>
      <w:r w:rsidRPr="005B792B" w:rsidR="0009724C">
        <w:rPr>
          <w:rFonts w:asciiTheme="minorHAnsi" w:hAnsiTheme="minorHAnsi" w:cstheme="minorHAnsi"/>
          <w:w w:val="105"/>
          <w:sz w:val="22"/>
          <w:szCs w:val="22"/>
          <w:lang w:val="ro-RO"/>
        </w:rPr>
        <w:t>2</w:t>
      </w:r>
    </w:p>
    <w:p w:rsidRPr="005B792B" w:rsidR="00E9074B" w:rsidP="00E9074B" w:rsidRDefault="00E9074B" w14:paraId="241961DC" w14:textId="77777777">
      <w:pPr>
        <w:pStyle w:val="BodyText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Pr="005B792B" w:rsidR="0009724C" w:rsidP="00FC4603" w:rsidRDefault="0009724C" w14:paraId="4F959ED5" w14:textId="091A1BE1">
      <w:pPr>
        <w:spacing w:before="100" w:line="240" w:lineRule="auto"/>
        <w:ind w:left="2679" w:right="2795"/>
        <w:jc w:val="center"/>
        <w:rPr>
          <w:rFonts w:cstheme="minorHAnsi"/>
          <w:b/>
          <w:sz w:val="28"/>
          <w:szCs w:val="28"/>
        </w:rPr>
      </w:pPr>
      <w:r w:rsidRPr="005B792B">
        <w:rPr>
          <w:rFonts w:cstheme="minorHAnsi"/>
          <w:b/>
          <w:sz w:val="28"/>
          <w:szCs w:val="28"/>
        </w:rPr>
        <w:t>FORMULAR DE ÎNSCRIERE GRUP ȚINTĂ</w:t>
      </w:r>
    </w:p>
    <w:p w:rsidRPr="005B792B" w:rsidR="00E9074B" w:rsidP="00E9074B" w:rsidRDefault="00E9074B" w14:paraId="036D6709" w14:textId="77777777">
      <w:pPr>
        <w:pStyle w:val="BodyText"/>
        <w:rPr>
          <w:rFonts w:asciiTheme="minorHAnsi" w:hAnsiTheme="minorHAnsi" w:cstheme="minorHAnsi"/>
          <w:sz w:val="22"/>
          <w:szCs w:val="22"/>
          <w:lang w:val="ro-RO"/>
        </w:rPr>
      </w:pPr>
    </w:p>
    <w:p w:rsidRPr="005B792B" w:rsidR="00E9074B" w:rsidP="00854DDB" w:rsidRDefault="003C1B44" w14:paraId="17166DB5" w14:textId="618C8E1D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Cod SMIS</w:t>
      </w:r>
      <w:r w:rsidRPr="005B792B" w:rsidR="00CB172C">
        <w:rPr>
          <w:rFonts w:asciiTheme="minorHAnsi" w:hAnsiTheme="minorHAnsi" w:cstheme="minorHAnsi"/>
          <w:b/>
          <w:bCs/>
          <w:sz w:val="22"/>
          <w:szCs w:val="22"/>
          <w:lang w:val="ro-RO"/>
        </w:rPr>
        <w:t>: 3042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52</w:t>
      </w:r>
    </w:p>
    <w:p w:rsidRPr="005B792B" w:rsidR="00CB172C" w:rsidP="00854DDB" w:rsidRDefault="00CB172C" w14:paraId="586D279F" w14:textId="02CF1B80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>Titlu proiect:</w:t>
      </w:r>
      <w:r w:rsidR="005472A9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>„The future is circular! Studenți pregătiți pentru un viitor verde”</w:t>
      </w:r>
    </w:p>
    <w:p w:rsidRPr="005B792B" w:rsidR="003C1B44" w:rsidP="003C1B44" w:rsidRDefault="003C1B44" w14:paraId="47325D1F" w14:textId="2B1293F5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A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pel</w:t>
      </w:r>
      <w:r w:rsidRPr="005B792B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PEO/71/PEO_P7/OP4/ESO4.5/PEO_A49</w:t>
      </w:r>
    </w:p>
    <w:p w:rsidR="00AE0868" w:rsidP="00854DDB" w:rsidRDefault="003C1B44" w14:paraId="32AE6841" w14:textId="1D510C88">
      <w:pPr>
        <w:pStyle w:val="BodyText"/>
        <w:spacing w:before="4" w:line="276" w:lineRule="auto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Program:</w:t>
      </w:r>
      <w:r w:rsidRPr="003C1B44">
        <w:rPr>
          <w:rFonts w:asciiTheme="minorHAnsi" w:hAnsiTheme="minorHAnsi" w:cstheme="minorHAnsi"/>
          <w:sz w:val="22"/>
          <w:szCs w:val="22"/>
          <w:lang w:val="ro-RO"/>
        </w:rPr>
        <w:t xml:space="preserve"> Program Educație și Ocupare</w:t>
      </w:r>
    </w:p>
    <w:p w:rsidRPr="005B792B" w:rsidR="003C1B44" w:rsidP="00854DDB" w:rsidRDefault="003C1B44" w14:paraId="2383E9DA" w14:textId="77777777">
      <w:pPr>
        <w:pStyle w:val="BodyText"/>
        <w:spacing w:before="4" w:line="276" w:lineRule="auto"/>
        <w:rPr>
          <w:rFonts w:asciiTheme="minorHAnsi" w:hAnsiTheme="minorHAnsi" w:cstheme="minorHAnsi"/>
          <w:sz w:val="22"/>
          <w:szCs w:val="22"/>
          <w:lang w:val="ro-RO"/>
        </w:rPr>
      </w:pPr>
    </w:p>
    <w:p w:rsidRPr="005B792B" w:rsidR="0009724C" w:rsidP="0009724C" w:rsidRDefault="0009724C" w14:paraId="51426D9B" w14:textId="77777777">
      <w:pPr>
        <w:ind w:left="120"/>
        <w:rPr>
          <w:rFonts w:cstheme="minorHAnsi"/>
          <w:b/>
        </w:rPr>
      </w:pPr>
      <w:r w:rsidRPr="005B792B">
        <w:rPr>
          <w:rFonts w:cstheme="minorHAnsi"/>
          <w:b/>
        </w:rPr>
        <w:t>DATE DE IDENTIFICARE:</w:t>
      </w:r>
    </w:p>
    <w:tbl>
      <w:tblPr>
        <w:tblW w:w="922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2300"/>
        <w:gridCol w:w="2520"/>
        <w:gridCol w:w="1530"/>
      </w:tblGrid>
      <w:tr w:rsidRPr="005B792B" w:rsidR="0009724C" w:rsidTr="00311B39" w14:paraId="64661B9F" w14:textId="77777777">
        <w:trPr>
          <w:trHeight w:val="107"/>
        </w:trPr>
        <w:tc>
          <w:tcPr>
            <w:tcW w:w="2875" w:type="dxa"/>
            <w:vAlign w:val="center"/>
          </w:tcPr>
          <w:p w:rsidRPr="00304027" w:rsidR="0009724C" w:rsidP="00AE0868" w:rsidRDefault="00E67D53" w14:paraId="7C73BC48" w14:textId="7B799E65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Nume și prenume</w:t>
            </w:r>
          </w:p>
        </w:tc>
        <w:tc>
          <w:tcPr>
            <w:tcW w:w="6350" w:type="dxa"/>
            <w:gridSpan w:val="3"/>
            <w:vAlign w:val="center"/>
          </w:tcPr>
          <w:p w:rsidRPr="005B792B" w:rsidR="0009724C" w:rsidP="00AE0868" w:rsidRDefault="0009724C" w14:paraId="7F0B0259" w14:textId="7777777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E67D53" w:rsidTr="00311B39" w14:paraId="4B624B96" w14:textId="77777777">
        <w:trPr>
          <w:trHeight w:val="64"/>
        </w:trPr>
        <w:tc>
          <w:tcPr>
            <w:tcW w:w="2875" w:type="dxa"/>
            <w:vAlign w:val="center"/>
          </w:tcPr>
          <w:p w:rsidRPr="00304027" w:rsidR="00E67D53" w:rsidP="00AE0868" w:rsidRDefault="00E67D53" w14:paraId="2E37C05C" w14:textId="77777777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CNP</w:t>
            </w:r>
          </w:p>
        </w:tc>
        <w:tc>
          <w:tcPr>
            <w:tcW w:w="6350" w:type="dxa"/>
            <w:gridSpan w:val="3"/>
            <w:vAlign w:val="center"/>
          </w:tcPr>
          <w:p w:rsidRPr="005B792B" w:rsidR="00E67D53" w:rsidP="00AE0868" w:rsidRDefault="00E67D53" w14:paraId="0569EAD3" w14:textId="7777777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E17696" w:rsidTr="00311B39" w14:paraId="6C7788AF" w14:textId="77777777">
        <w:trPr>
          <w:trHeight w:val="64"/>
        </w:trPr>
        <w:tc>
          <w:tcPr>
            <w:tcW w:w="2875" w:type="dxa"/>
            <w:vAlign w:val="center"/>
          </w:tcPr>
          <w:p w:rsidRPr="00304027" w:rsidR="00E17696" w:rsidP="00AE0868" w:rsidRDefault="00E17696" w14:paraId="0AF5D6D1" w14:textId="5646DC56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Naționalitate</w:t>
            </w:r>
          </w:p>
        </w:tc>
        <w:tc>
          <w:tcPr>
            <w:tcW w:w="2300" w:type="dxa"/>
            <w:vAlign w:val="center"/>
          </w:tcPr>
          <w:p w:rsidRPr="005B792B" w:rsidR="00E17696" w:rsidP="00AE0868" w:rsidRDefault="00E17696" w14:paraId="143ECAD3" w14:textId="77777777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2520" w:type="dxa"/>
            <w:vAlign w:val="center"/>
          </w:tcPr>
          <w:p w:rsidRPr="005B792B" w:rsidR="00E17696" w:rsidP="00AE0868" w:rsidRDefault="00E17696" w14:paraId="47F7AB49" w14:textId="77777777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1530" w:type="dxa"/>
            <w:vAlign w:val="center"/>
          </w:tcPr>
          <w:p w:rsidRPr="005B792B" w:rsidR="00E17696" w:rsidP="00AE0868" w:rsidRDefault="00E17696" w14:paraId="0372F6ED" w14:textId="77777777">
            <w:pPr>
              <w:pStyle w:val="TableParagraph"/>
              <w:ind w:left="101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E17696" w:rsidTr="00311B39" w14:paraId="6C6EA5FF" w14:textId="77777777">
        <w:trPr>
          <w:trHeight w:val="64"/>
        </w:trPr>
        <w:tc>
          <w:tcPr>
            <w:tcW w:w="2875" w:type="dxa"/>
            <w:vAlign w:val="center"/>
          </w:tcPr>
          <w:p w:rsidRPr="00304027" w:rsidR="00E17696" w:rsidP="00E17696" w:rsidRDefault="00E17696" w14:paraId="7050D8D3" w14:textId="7AC601C0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Gen</w:t>
            </w:r>
          </w:p>
        </w:tc>
        <w:tc>
          <w:tcPr>
            <w:tcW w:w="2300" w:type="dxa"/>
            <w:vAlign w:val="center"/>
          </w:tcPr>
          <w:p w:rsidRPr="005B792B" w:rsidR="00E17696" w:rsidP="00E17696" w:rsidRDefault="00E17696" w14:paraId="689B076B" w14:textId="193E2AD3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Masculin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2520" w:type="dxa"/>
            <w:vAlign w:val="center"/>
          </w:tcPr>
          <w:p w:rsidRPr="005B792B" w:rsidR="00E17696" w:rsidP="00E17696" w:rsidRDefault="00E17696" w14:paraId="1E787BF3" w14:textId="00FD8EBD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Feminin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1530" w:type="dxa"/>
            <w:vAlign w:val="center"/>
          </w:tcPr>
          <w:p w:rsidRPr="005B792B" w:rsidR="00E17696" w:rsidP="00E17696" w:rsidRDefault="00E17696" w14:paraId="0F37D838" w14:textId="1A5990F9">
            <w:pPr>
              <w:pStyle w:val="TableParagraph"/>
              <w:ind w:left="101"/>
              <w:rPr>
                <w:rFonts w:asciiTheme="minorHAnsi" w:hAnsiTheme="minorHAnsi" w:cstheme="minorHAnsi"/>
                <w:lang w:val="ro-RO"/>
              </w:rPr>
            </w:pPr>
            <w:r w:rsidRPr="00AA4136">
              <w:rPr>
                <w:rFonts w:asciiTheme="minorHAnsi" w:hAnsiTheme="minorHAnsi" w:cstheme="minorHAnsi"/>
                <w:lang w:val="ro-RO"/>
              </w:rPr>
              <w:t xml:space="preserve">Non binar </w:t>
            </w:r>
            <w:r w:rsidRPr="00AA4136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E17696" w:rsidTr="00311B39" w14:paraId="2F1607F7" w14:textId="77777777">
        <w:trPr>
          <w:trHeight w:val="64"/>
        </w:trPr>
        <w:tc>
          <w:tcPr>
            <w:tcW w:w="2875" w:type="dxa"/>
            <w:vAlign w:val="center"/>
          </w:tcPr>
          <w:p w:rsidRPr="00304027" w:rsidR="00E17696" w:rsidP="00E17696" w:rsidRDefault="00E17696" w14:paraId="14FA9668" w14:textId="77777777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Data nașterii</w:t>
            </w:r>
          </w:p>
        </w:tc>
        <w:tc>
          <w:tcPr>
            <w:tcW w:w="2300" w:type="dxa"/>
            <w:vAlign w:val="center"/>
          </w:tcPr>
          <w:p w:rsidRPr="005B792B" w:rsidR="00E17696" w:rsidP="00E17696" w:rsidRDefault="00E17696" w14:paraId="6C68D03F" w14:textId="77777777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Ziua:</w:t>
            </w:r>
          </w:p>
        </w:tc>
        <w:tc>
          <w:tcPr>
            <w:tcW w:w="2520" w:type="dxa"/>
            <w:vAlign w:val="center"/>
          </w:tcPr>
          <w:p w:rsidRPr="005B792B" w:rsidR="00E17696" w:rsidP="00E17696" w:rsidRDefault="00E17696" w14:paraId="0C09F122" w14:textId="77777777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Luna:</w:t>
            </w:r>
          </w:p>
        </w:tc>
        <w:tc>
          <w:tcPr>
            <w:tcW w:w="1530" w:type="dxa"/>
            <w:vAlign w:val="center"/>
          </w:tcPr>
          <w:p w:rsidRPr="005B792B" w:rsidR="00E17696" w:rsidP="00E17696" w:rsidRDefault="00E17696" w14:paraId="74745CB8" w14:textId="77777777">
            <w:pPr>
              <w:pStyle w:val="TableParagraph"/>
              <w:ind w:left="101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Anul:</w:t>
            </w:r>
          </w:p>
        </w:tc>
      </w:tr>
      <w:tr w:rsidRPr="005B792B" w:rsidR="00E17696" w:rsidTr="00311B39" w14:paraId="1B68461A" w14:textId="77777777">
        <w:trPr>
          <w:trHeight w:val="64"/>
        </w:trPr>
        <w:tc>
          <w:tcPr>
            <w:tcW w:w="2875" w:type="dxa"/>
            <w:vAlign w:val="center"/>
          </w:tcPr>
          <w:p w:rsidRPr="00304027" w:rsidR="00E17696" w:rsidP="00E17696" w:rsidRDefault="00E17696" w14:paraId="5E6A0C27" w14:textId="53D5E0C0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Adresă email</w:t>
            </w:r>
          </w:p>
        </w:tc>
        <w:tc>
          <w:tcPr>
            <w:tcW w:w="6350" w:type="dxa"/>
            <w:gridSpan w:val="3"/>
            <w:vAlign w:val="center"/>
          </w:tcPr>
          <w:p w:rsidRPr="005B792B" w:rsidR="00E17696" w:rsidP="00E17696" w:rsidRDefault="00E17696" w14:paraId="256128D5" w14:textId="77777777">
            <w:pPr>
              <w:pStyle w:val="TableParagraph"/>
              <w:ind w:left="80"/>
              <w:rPr>
                <w:rFonts w:asciiTheme="minorHAnsi" w:hAnsiTheme="minorHAnsi" w:cstheme="minorHAnsi"/>
                <w:highlight w:val="yellow"/>
                <w:lang w:val="ro-RO"/>
              </w:rPr>
            </w:pPr>
          </w:p>
        </w:tc>
      </w:tr>
      <w:tr w:rsidRPr="005B792B" w:rsidR="00E17696" w:rsidTr="00311B39" w14:paraId="59FD18F3" w14:textId="77777777">
        <w:trPr>
          <w:trHeight w:val="64"/>
        </w:trPr>
        <w:tc>
          <w:tcPr>
            <w:tcW w:w="2875" w:type="dxa"/>
            <w:vAlign w:val="center"/>
          </w:tcPr>
          <w:p w:rsidRPr="00304027" w:rsidR="00E17696" w:rsidP="00E17696" w:rsidRDefault="00E17696" w14:paraId="2462E225" w14:textId="056E08EE">
            <w:pPr>
              <w:pStyle w:val="TableParagraph"/>
              <w:ind w:left="107"/>
              <w:rPr>
                <w:rFonts w:asciiTheme="minorHAnsi" w:hAnsiTheme="minorHAnsi" w:cstheme="minorHAnsi"/>
                <w:lang w:val="ro-RO"/>
              </w:rPr>
            </w:pPr>
            <w:r w:rsidRPr="00304027">
              <w:rPr>
                <w:rFonts w:asciiTheme="minorHAnsi" w:hAnsiTheme="minorHAnsi" w:cstheme="minorHAnsi"/>
                <w:lang w:val="ro-RO"/>
              </w:rPr>
              <w:t>Număr de telefon</w:t>
            </w:r>
          </w:p>
        </w:tc>
        <w:tc>
          <w:tcPr>
            <w:tcW w:w="6350" w:type="dxa"/>
            <w:gridSpan w:val="3"/>
            <w:vAlign w:val="center"/>
          </w:tcPr>
          <w:p w:rsidRPr="005B792B" w:rsidR="00E17696" w:rsidP="00E17696" w:rsidRDefault="00E17696" w14:paraId="008A7026" w14:textId="77777777">
            <w:pPr>
              <w:pStyle w:val="TableParagraph"/>
              <w:ind w:left="80"/>
              <w:rPr>
                <w:rFonts w:asciiTheme="minorHAnsi" w:hAnsiTheme="minorHAnsi" w:cstheme="minorHAnsi"/>
                <w:highlight w:val="yellow"/>
                <w:lang w:val="ro-RO"/>
              </w:rPr>
            </w:pPr>
          </w:p>
        </w:tc>
      </w:tr>
    </w:tbl>
    <w:p w:rsidRPr="005B792B" w:rsidR="0009724C" w:rsidP="0009724C" w:rsidRDefault="0009724C" w14:paraId="13857F81" w14:textId="77777777">
      <w:pPr>
        <w:spacing w:before="11"/>
        <w:rPr>
          <w:rFonts w:cstheme="minorHAnsi"/>
          <w:b/>
        </w:rPr>
      </w:pPr>
    </w:p>
    <w:p w:rsidRPr="005B792B" w:rsidR="0009724C" w:rsidP="0009724C" w:rsidRDefault="00D74CA8" w14:paraId="03792905" w14:textId="1A0DDE49">
      <w:pPr>
        <w:ind w:left="120"/>
        <w:rPr>
          <w:rFonts w:cstheme="minorHAnsi"/>
          <w:b/>
        </w:rPr>
      </w:pPr>
      <w:r w:rsidRPr="005B792B">
        <w:rPr>
          <w:rFonts w:cstheme="minorHAnsi"/>
          <w:b/>
        </w:rPr>
        <w:t>ADRESE</w:t>
      </w:r>
      <w:r w:rsidRPr="005B792B" w:rsidR="0009724C">
        <w:rPr>
          <w:rFonts w:cstheme="minorHAnsi"/>
          <w:b/>
        </w:rPr>
        <w:t>:</w:t>
      </w:r>
    </w:p>
    <w:tbl>
      <w:tblPr>
        <w:tblW w:w="922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3150"/>
        <w:gridCol w:w="3240"/>
      </w:tblGrid>
      <w:tr w:rsidRPr="005B792B" w:rsidR="0009724C" w:rsidTr="002E67F4" w14:paraId="3358FC93" w14:textId="77777777">
        <w:trPr>
          <w:trHeight w:val="296"/>
        </w:trPr>
        <w:tc>
          <w:tcPr>
            <w:tcW w:w="9225" w:type="dxa"/>
            <w:gridSpan w:val="3"/>
            <w:vAlign w:val="center"/>
          </w:tcPr>
          <w:p w:rsidRPr="005B792B" w:rsidR="0009724C" w:rsidP="009F0AC8" w:rsidRDefault="00485972" w14:paraId="5A275E49" w14:textId="60A3B4EA">
            <w:pPr>
              <w:pStyle w:val="TableParagraph"/>
              <w:spacing w:before="1"/>
              <w:rPr>
                <w:rFonts w:asciiTheme="minorHAnsi" w:hAnsiTheme="minorHAnsi" w:cstheme="minorHAnsi"/>
                <w:b/>
                <w:b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 xml:space="preserve">  </w:t>
            </w:r>
            <w:r w:rsidRPr="005B792B" w:rsidR="00D12350">
              <w:rPr>
                <w:rFonts w:asciiTheme="minorHAnsi" w:hAnsiTheme="minorHAnsi" w:cstheme="minorHAnsi"/>
                <w:b/>
                <w:bCs/>
                <w:lang w:val="ro-RO"/>
              </w:rPr>
              <w:t>Adresă de domiciliu</w:t>
            </w:r>
          </w:p>
        </w:tc>
      </w:tr>
      <w:tr w:rsidRPr="005B792B" w:rsidR="00A837EF" w:rsidTr="002E67F4" w14:paraId="35E1FFD3" w14:textId="77777777">
        <w:trPr>
          <w:trHeight w:val="64"/>
        </w:trPr>
        <w:tc>
          <w:tcPr>
            <w:tcW w:w="2835" w:type="dxa"/>
            <w:vAlign w:val="center"/>
          </w:tcPr>
          <w:p w:rsidRPr="005B792B" w:rsidR="00A837EF" w:rsidP="009F0AC8" w:rsidRDefault="00A837EF" w14:paraId="56F37BF8" w14:textId="2FD6D4CF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Țarǎ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A837EF" w:rsidP="009F0AC8" w:rsidRDefault="00A837EF" w14:paraId="55E7BA46" w14:textId="7777777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09724C" w:rsidTr="002E67F4" w14:paraId="581CDE72" w14:textId="77777777">
        <w:trPr>
          <w:trHeight w:val="64"/>
        </w:trPr>
        <w:tc>
          <w:tcPr>
            <w:tcW w:w="2835" w:type="dxa"/>
            <w:vAlign w:val="center"/>
          </w:tcPr>
          <w:p w:rsidRPr="005B792B" w:rsidR="0009724C" w:rsidP="009F0AC8" w:rsidRDefault="0009724C" w14:paraId="77DE5603" w14:textId="336820E1">
            <w:pPr>
              <w:pStyle w:val="TableParagraph"/>
              <w:spacing w:before="1"/>
              <w:ind w:right="96"/>
              <w:jc w:val="right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Județ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09724C" w:rsidP="009F0AC8" w:rsidRDefault="0009724C" w14:paraId="27969D4A" w14:textId="7777777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09724C" w:rsidTr="002E67F4" w14:paraId="00CF9A69" w14:textId="77777777">
        <w:trPr>
          <w:trHeight w:val="64"/>
        </w:trPr>
        <w:tc>
          <w:tcPr>
            <w:tcW w:w="2835" w:type="dxa"/>
            <w:vAlign w:val="center"/>
          </w:tcPr>
          <w:p w:rsidRPr="005B792B" w:rsidR="0009724C" w:rsidP="009F0AC8" w:rsidRDefault="00A837EF" w14:paraId="668EAEF4" w14:textId="68C9FEB8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Adresă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09724C" w:rsidP="009F0AC8" w:rsidRDefault="0009724C" w14:paraId="0ADAA3EE" w14:textId="7777777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09724C" w:rsidTr="002E67F4" w14:paraId="0B17F0B9" w14:textId="77777777">
        <w:trPr>
          <w:trHeight w:val="64"/>
        </w:trPr>
        <w:tc>
          <w:tcPr>
            <w:tcW w:w="2835" w:type="dxa"/>
            <w:vAlign w:val="center"/>
          </w:tcPr>
          <w:p w:rsidRPr="005B792B" w:rsidR="0009724C" w:rsidP="009F0AC8" w:rsidRDefault="00485972" w14:paraId="7180190F" w14:textId="25721651">
            <w:pPr>
              <w:pStyle w:val="TableParagraph"/>
              <w:spacing w:before="1"/>
              <w:ind w:right="95"/>
              <w:rPr>
                <w:rFonts w:asciiTheme="minorHAnsi" w:hAnsiTheme="minorHAnsi" w:cstheme="minorHAnsi"/>
                <w:b/>
                <w:b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lang w:val="ro-RO"/>
              </w:rPr>
              <w:t xml:space="preserve">  </w:t>
            </w:r>
            <w:r w:rsidRPr="005B792B" w:rsidR="00F239BA">
              <w:rPr>
                <w:rFonts w:asciiTheme="minorHAnsi" w:hAnsiTheme="minorHAnsi" w:cstheme="minorHAnsi"/>
                <w:b/>
                <w:bCs/>
                <w:lang w:val="ro-RO"/>
              </w:rPr>
              <w:t>Adresă de reședință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09724C" w:rsidP="009F0AC8" w:rsidRDefault="0061760D" w14:paraId="5A4E5B78" w14:textId="1B9472BA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Adresa de d</w:t>
            </w:r>
            <w:r w:rsidRPr="005B792B" w:rsidR="0009724C">
              <w:rPr>
                <w:rFonts w:asciiTheme="minorHAnsi" w:hAnsiTheme="minorHAnsi" w:cstheme="minorHAnsi"/>
                <w:lang w:val="ro-RO"/>
              </w:rPr>
              <w:t>omiciliu este ace</w:t>
            </w:r>
            <w:r w:rsidRPr="005B792B">
              <w:rPr>
                <w:rFonts w:asciiTheme="minorHAnsi" w:hAnsiTheme="minorHAnsi" w:cstheme="minorHAnsi"/>
                <w:lang w:val="ro-RO"/>
              </w:rPr>
              <w:t>e</w:t>
            </w:r>
            <w:r w:rsidRPr="005B792B" w:rsidR="0009724C">
              <w:rPr>
                <w:rFonts w:asciiTheme="minorHAnsi" w:hAnsiTheme="minorHAnsi" w:cstheme="minorHAnsi"/>
                <w:lang w:val="ro-RO"/>
              </w:rPr>
              <w:t>ași cu ce</w:t>
            </w:r>
            <w:r w:rsidRPr="005B792B">
              <w:rPr>
                <w:rFonts w:asciiTheme="minorHAnsi" w:hAnsiTheme="minorHAnsi" w:cstheme="minorHAnsi"/>
                <w:lang w:val="ro-RO"/>
              </w:rPr>
              <w:t>a</w:t>
            </w:r>
            <w:r w:rsidRPr="005B792B" w:rsidR="0009724C">
              <w:rPr>
                <w:rFonts w:asciiTheme="minorHAnsi" w:hAnsiTheme="minorHAnsi" w:cstheme="minorHAnsi"/>
                <w:lang w:val="ro-RO"/>
              </w:rPr>
              <w:t xml:space="preserve"> de reședință </w:t>
            </w:r>
            <w:r w:rsidRPr="005B792B" w:rsidR="0009724C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0835C6" w:rsidTr="00F96109" w14:paraId="3461F860" w14:textId="77777777">
        <w:trPr>
          <w:trHeight w:val="64"/>
        </w:trPr>
        <w:tc>
          <w:tcPr>
            <w:tcW w:w="2835" w:type="dxa"/>
          </w:tcPr>
          <w:p w:rsidR="000835C6" w:rsidP="000835C6" w:rsidRDefault="000835C6" w14:paraId="0EC69091" w14:textId="60DBB029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Țară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0835C6" w:rsidP="000835C6" w:rsidRDefault="000835C6" w14:paraId="72A4B934" w14:textId="7777777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0835C6" w:rsidTr="00F96109" w14:paraId="4C3DB72F" w14:textId="77777777">
        <w:trPr>
          <w:trHeight w:val="64"/>
        </w:trPr>
        <w:tc>
          <w:tcPr>
            <w:tcW w:w="2835" w:type="dxa"/>
          </w:tcPr>
          <w:p w:rsidR="000835C6" w:rsidP="000835C6" w:rsidRDefault="000835C6" w14:paraId="2D8257B6" w14:textId="670209C8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Județ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0835C6" w:rsidP="000835C6" w:rsidRDefault="000835C6" w14:paraId="7C6BBCFA" w14:textId="7777777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0835C6" w:rsidTr="00F96109" w14:paraId="7EDDA491" w14:textId="77777777">
        <w:trPr>
          <w:trHeight w:val="64"/>
        </w:trPr>
        <w:tc>
          <w:tcPr>
            <w:tcW w:w="2835" w:type="dxa"/>
          </w:tcPr>
          <w:p w:rsidR="000835C6" w:rsidP="000835C6" w:rsidRDefault="000835C6" w14:paraId="76A9635B" w14:textId="543E2548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Adresă</w:t>
            </w:r>
          </w:p>
        </w:tc>
        <w:tc>
          <w:tcPr>
            <w:tcW w:w="6390" w:type="dxa"/>
            <w:gridSpan w:val="2"/>
            <w:vAlign w:val="center"/>
          </w:tcPr>
          <w:p w:rsidRPr="005B792B" w:rsidR="000835C6" w:rsidP="000835C6" w:rsidRDefault="000835C6" w14:paraId="5B559FBB" w14:textId="7777777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0835C6" w:rsidTr="000835C6" w14:paraId="380B5E13" w14:textId="77777777">
        <w:trPr>
          <w:trHeight w:val="64"/>
        </w:trPr>
        <w:tc>
          <w:tcPr>
            <w:tcW w:w="2835" w:type="dxa"/>
          </w:tcPr>
          <w:p w:rsidR="000835C6" w:rsidP="000835C6" w:rsidRDefault="000835C6" w14:paraId="17FF5480" w14:textId="6F291D03">
            <w:pPr>
              <w:pStyle w:val="TableParagraph"/>
              <w:spacing w:before="1"/>
              <w:ind w:right="95"/>
              <w:jc w:val="right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Mediul de rezidență</w:t>
            </w:r>
          </w:p>
        </w:tc>
        <w:tc>
          <w:tcPr>
            <w:tcW w:w="3150" w:type="dxa"/>
            <w:vAlign w:val="center"/>
          </w:tcPr>
          <w:p w:rsidRPr="005B792B" w:rsidR="000835C6" w:rsidP="000835C6" w:rsidRDefault="000835C6" w14:paraId="515F945B" w14:textId="6B5B748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Urban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3240" w:type="dxa"/>
            <w:vAlign w:val="center"/>
          </w:tcPr>
          <w:p w:rsidRPr="005B792B" w:rsidR="000835C6" w:rsidP="000835C6" w:rsidRDefault="000835C6" w14:paraId="395975DC" w14:textId="009B92CD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Rural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</w:tbl>
    <w:p w:rsidRPr="005B792B" w:rsidR="00E72D73" w:rsidP="0009724C" w:rsidRDefault="00E72D73" w14:paraId="248354C1" w14:textId="77777777">
      <w:pPr>
        <w:spacing w:before="4"/>
        <w:rPr>
          <w:rFonts w:cstheme="minorHAnsi"/>
          <w:b/>
        </w:rPr>
      </w:pPr>
    </w:p>
    <w:p w:rsidRPr="005B792B" w:rsidR="0009724C" w:rsidP="0009724C" w:rsidRDefault="0009724C" w14:paraId="1B6A835B" w14:textId="77777777">
      <w:pPr>
        <w:spacing w:before="100"/>
        <w:ind w:left="120"/>
        <w:rPr>
          <w:rFonts w:cstheme="minorHAnsi"/>
          <w:b/>
        </w:rPr>
      </w:pPr>
      <w:r w:rsidRPr="005B792B">
        <w:rPr>
          <w:rFonts w:cstheme="minorHAnsi"/>
          <w:b/>
        </w:rPr>
        <w:t>DATE PRIVIND STATUTUL PE PIAŢA MUNCII</w:t>
      </w:r>
    </w:p>
    <w:tbl>
      <w:tblPr>
        <w:tblW w:w="922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3330"/>
        <w:gridCol w:w="3240"/>
        <w:gridCol w:w="990"/>
      </w:tblGrid>
      <w:tr w:rsidRPr="005B792B" w:rsidR="005C77A7" w:rsidTr="006C0256" w14:paraId="16F97B30" w14:textId="77777777">
        <w:trPr>
          <w:trHeight w:val="356"/>
        </w:trPr>
        <w:tc>
          <w:tcPr>
            <w:tcW w:w="1665" w:type="dxa"/>
            <w:vMerge w:val="restart"/>
            <w:vAlign w:val="center"/>
          </w:tcPr>
          <w:p w:rsidRPr="005B792B" w:rsidR="005C77A7" w:rsidP="001B252F" w:rsidRDefault="005C77A7" w14:paraId="1A2A8EAC" w14:textId="06004D5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Situați</w:t>
            </w:r>
            <w:r>
              <w:rPr>
                <w:rFonts w:asciiTheme="minorHAnsi" w:hAnsiTheme="minorHAnsi" w:cstheme="minorHAnsi"/>
                <w:lang w:val="ro-RO"/>
              </w:rPr>
              <w:t>a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 pe piața muncii</w:t>
            </w:r>
          </w:p>
        </w:tc>
        <w:tc>
          <w:tcPr>
            <w:tcW w:w="3330" w:type="dxa"/>
            <w:vAlign w:val="center"/>
          </w:tcPr>
          <w:p w:rsidRPr="005B792B" w:rsidR="005C77A7" w:rsidP="005C77A7" w:rsidRDefault="005C77A7" w14:paraId="35688A15" w14:textId="5F8A31DA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Angajat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3240" w:type="dxa"/>
            <w:vAlign w:val="center"/>
          </w:tcPr>
          <w:p w:rsidRPr="005C77A7" w:rsidR="005C77A7" w:rsidP="005C77A7" w:rsidRDefault="005C77A7" w14:paraId="0686279E" w14:textId="0E2E175A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Șomer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990" w:type="dxa"/>
            <w:vMerge w:val="restart"/>
          </w:tcPr>
          <w:p w:rsidRPr="005B792B" w:rsidR="005C77A7" w:rsidP="005C77A7" w:rsidRDefault="005C77A7" w14:paraId="6DB013EE" w14:textId="229705DF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Inactiv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5C77A7" w:rsidTr="006C0256" w14:paraId="170CD7B4" w14:textId="77777777">
        <w:trPr>
          <w:trHeight w:val="356"/>
        </w:trPr>
        <w:tc>
          <w:tcPr>
            <w:tcW w:w="1665" w:type="dxa"/>
            <w:vMerge/>
            <w:vAlign w:val="center"/>
          </w:tcPr>
          <w:p w:rsidRPr="005B792B" w:rsidR="005C77A7" w:rsidP="001B252F" w:rsidRDefault="005C77A7" w14:paraId="48C2D43B" w14:textId="7777777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330" w:type="dxa"/>
            <w:vAlign w:val="center"/>
          </w:tcPr>
          <w:p w:rsidRPr="005B792B" w:rsidR="005C77A7" w:rsidP="005C77A7" w:rsidRDefault="006C0256" w14:paraId="7D03626E" w14:textId="7DAB850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 </w:t>
            </w:r>
            <w:r w:rsidRPr="005B792B" w:rsidR="005C77A7">
              <w:rPr>
                <w:rFonts w:asciiTheme="minorHAnsi" w:hAnsiTheme="minorHAnsi" w:cstheme="minorHAnsi"/>
                <w:lang w:val="ro-RO"/>
              </w:rPr>
              <w:t>Dacă DA, Angajat pe cont propriu?</w:t>
            </w:r>
          </w:p>
          <w:p w:rsidRPr="005B792B" w:rsidR="005C77A7" w:rsidP="005C77A7" w:rsidRDefault="005C77A7" w14:paraId="7554AA2E" w14:textId="02F045C8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    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 Nu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3240" w:type="dxa"/>
            <w:vAlign w:val="center"/>
          </w:tcPr>
          <w:p w:rsidRPr="005B792B" w:rsidR="005C77A7" w:rsidP="005C77A7" w:rsidRDefault="00AE6B1F" w14:paraId="3218802A" w14:textId="72BD330B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 </w:t>
            </w:r>
            <w:r w:rsidRPr="005B792B" w:rsidR="005C77A7">
              <w:rPr>
                <w:rFonts w:asciiTheme="minorHAnsi" w:hAnsiTheme="minorHAnsi" w:cstheme="minorHAnsi"/>
                <w:lang w:val="ro-RO"/>
              </w:rPr>
              <w:t>Dacă DA, Șomer pe termen lung?</w:t>
            </w:r>
          </w:p>
          <w:p w:rsidRPr="005B792B" w:rsidR="005C77A7" w:rsidP="005C77A7" w:rsidRDefault="005C77A7" w14:paraId="4C11A33E" w14:textId="4154FFC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577095">
              <w:rPr>
                <w:rFonts w:asciiTheme="minorHAnsi" w:hAnsiTheme="minorHAnsi" w:cstheme="minorHAnsi"/>
                <w:lang w:val="ro-RO"/>
              </w:rPr>
              <w:t xml:space="preserve">              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577095">
              <w:rPr>
                <w:rFonts w:asciiTheme="minorHAnsi" w:hAnsiTheme="minorHAnsi" w:cstheme="minorHAnsi"/>
                <w:lang w:val="ro-RO"/>
              </w:rPr>
              <w:t xml:space="preserve">       </w:t>
            </w:r>
            <w:r w:rsidRPr="005B792B">
              <w:rPr>
                <w:rFonts w:asciiTheme="minorHAnsi" w:hAnsiTheme="minorHAnsi" w:cstheme="minorHAnsi"/>
                <w:lang w:val="ro-RO"/>
              </w:rPr>
              <w:t xml:space="preserve">Nu </w:t>
            </w: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  <w:tc>
          <w:tcPr>
            <w:tcW w:w="990" w:type="dxa"/>
            <w:vMerge/>
          </w:tcPr>
          <w:p w:rsidRPr="005B792B" w:rsidR="005C77A7" w:rsidP="005C77A7" w:rsidRDefault="005C77A7" w14:paraId="5BB0572A" w14:textId="77777777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Pr="005B792B" w:rsidR="00470D48" w:rsidP="0009724C" w:rsidRDefault="00470D48" w14:paraId="096C2DA3" w14:textId="77777777">
      <w:pPr>
        <w:spacing w:before="11"/>
        <w:rPr>
          <w:rFonts w:cstheme="minorHAnsi"/>
          <w:b/>
        </w:rPr>
      </w:pPr>
    </w:p>
    <w:p w:rsidRPr="005B792B" w:rsidR="0009724C" w:rsidP="0009724C" w:rsidRDefault="0009724C" w14:paraId="401A66AE" w14:textId="77777777">
      <w:pPr>
        <w:ind w:left="120"/>
        <w:rPr>
          <w:rFonts w:cstheme="minorHAnsi"/>
          <w:b/>
          <w:bCs/>
        </w:rPr>
      </w:pPr>
      <w:r w:rsidRPr="005B792B">
        <w:rPr>
          <w:rFonts w:cstheme="minorHAnsi"/>
          <w:b/>
        </w:rPr>
        <w:t>DATE PRIVIND NIVELUL STUDIILOR</w:t>
      </w:r>
    </w:p>
    <w:tbl>
      <w:tblPr>
        <w:tblW w:w="922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5"/>
        <w:gridCol w:w="2790"/>
      </w:tblGrid>
      <w:tr w:rsidRPr="005B792B" w:rsidR="00854DDB" w:rsidTr="001843EB" w14:paraId="06B7ECBF" w14:textId="77777777">
        <w:trPr>
          <w:trHeight w:val="212"/>
        </w:trPr>
        <w:tc>
          <w:tcPr>
            <w:tcW w:w="6435" w:type="dxa"/>
          </w:tcPr>
          <w:p w:rsidRPr="005B792B" w:rsidR="00854DDB" w:rsidP="00976D53" w:rsidRDefault="00854DDB" w14:paraId="4FE1F5A8" w14:textId="4C8BCF1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liceale (ISCED 3)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 xml:space="preserve"> - </w:t>
            </w:r>
            <w:r w:rsidRPr="005B792B" w:rsidR="009C736E">
              <w:rPr>
                <w:rFonts w:asciiTheme="minorHAnsi" w:hAnsiTheme="minorHAnsi" w:cstheme="minorHAnsi"/>
                <w:lang w:val="ro-RO"/>
              </w:rPr>
              <w:t>Învățământ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 xml:space="preserve"> liceal</w:t>
            </w:r>
          </w:p>
        </w:tc>
        <w:tc>
          <w:tcPr>
            <w:tcW w:w="2790" w:type="dxa"/>
            <w:vAlign w:val="center"/>
          </w:tcPr>
          <w:p w:rsidRPr="005B792B" w:rsidR="00854DDB" w:rsidP="00243AD9" w:rsidRDefault="000E2526" w14:paraId="2A99FCB5" w14:textId="6F130B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854DDB" w:rsidTr="001843EB" w14:paraId="3F031FCB" w14:textId="77777777">
        <w:trPr>
          <w:trHeight w:val="95"/>
        </w:trPr>
        <w:tc>
          <w:tcPr>
            <w:tcW w:w="6435" w:type="dxa"/>
          </w:tcPr>
          <w:p w:rsidRPr="005B792B" w:rsidR="00854DDB" w:rsidP="00976D53" w:rsidRDefault="00854DDB" w14:paraId="59021AC6" w14:textId="5AB402C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postliceale (ISCED 4)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 xml:space="preserve"> - </w:t>
            </w:r>
            <w:r w:rsidRPr="005B792B" w:rsidR="009C736E">
              <w:rPr>
                <w:rFonts w:asciiTheme="minorHAnsi" w:hAnsiTheme="minorHAnsi" w:cstheme="minorHAnsi"/>
                <w:lang w:val="ro-RO"/>
              </w:rPr>
              <w:t xml:space="preserve">Învățământ 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>postliceal</w:t>
            </w:r>
          </w:p>
        </w:tc>
        <w:tc>
          <w:tcPr>
            <w:tcW w:w="2790" w:type="dxa"/>
            <w:vAlign w:val="center"/>
          </w:tcPr>
          <w:p w:rsidRPr="005B792B" w:rsidR="00854DDB" w:rsidP="00243AD9" w:rsidRDefault="000E2526" w14:paraId="40CA1165" w14:textId="48B73E4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854DDB" w:rsidTr="001843EB" w14:paraId="20B5CE2E" w14:textId="77777777">
        <w:trPr>
          <w:trHeight w:val="230"/>
        </w:trPr>
        <w:tc>
          <w:tcPr>
            <w:tcW w:w="6435" w:type="dxa"/>
          </w:tcPr>
          <w:p w:rsidRPr="005B792B" w:rsidR="00854DDB" w:rsidP="00976D53" w:rsidRDefault="00854DDB" w14:paraId="75E791B9" w14:textId="23F7A6F4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5)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 xml:space="preserve"> - </w:t>
            </w:r>
            <w:r w:rsidRPr="005B792B" w:rsidR="009C736E">
              <w:rPr>
                <w:rFonts w:asciiTheme="minorHAnsi" w:hAnsiTheme="minorHAnsi" w:cstheme="minorHAnsi"/>
                <w:lang w:val="ro-RO"/>
              </w:rPr>
              <w:t xml:space="preserve">Învățământ 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>superior de scurt</w:t>
            </w:r>
            <w:r w:rsidRPr="005B792B" w:rsidR="009C736E">
              <w:rPr>
                <w:rFonts w:asciiTheme="minorHAnsi" w:hAnsiTheme="minorHAnsi" w:cstheme="minorHAnsi"/>
                <w:lang w:val="ro-RO"/>
              </w:rPr>
              <w:t>ă</w:t>
            </w:r>
            <w:r w:rsidRPr="005B792B" w:rsidR="00372DA8">
              <w:rPr>
                <w:rFonts w:asciiTheme="minorHAnsi" w:hAnsiTheme="minorHAnsi" w:cstheme="minorHAnsi"/>
                <w:lang w:val="ro-RO"/>
              </w:rPr>
              <w:t xml:space="preserve"> durat</w:t>
            </w:r>
            <w:r w:rsidRPr="005B792B" w:rsidR="009C736E">
              <w:rPr>
                <w:rFonts w:asciiTheme="minorHAnsi" w:hAnsiTheme="minorHAnsi" w:cstheme="minorHAnsi"/>
                <w:lang w:val="ro-RO"/>
              </w:rPr>
              <w:t>ă</w:t>
            </w:r>
          </w:p>
        </w:tc>
        <w:tc>
          <w:tcPr>
            <w:tcW w:w="2790" w:type="dxa"/>
            <w:vAlign w:val="center"/>
          </w:tcPr>
          <w:p w:rsidRPr="005B792B" w:rsidR="00854DDB" w:rsidP="00243AD9" w:rsidRDefault="000E2526" w14:paraId="4FCE6463" w14:textId="38DC6516">
            <w:pPr>
              <w:pStyle w:val="TableParagraph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243AD9" w:rsidTr="001843EB" w14:paraId="2B9672E8" w14:textId="77777777">
        <w:trPr>
          <w:trHeight w:val="230"/>
        </w:trPr>
        <w:tc>
          <w:tcPr>
            <w:tcW w:w="6435" w:type="dxa"/>
          </w:tcPr>
          <w:p w:rsidRPr="005B792B" w:rsidR="00243AD9" w:rsidP="00243AD9" w:rsidRDefault="00243AD9" w14:paraId="0912FD83" w14:textId="2E2FE5E4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6) - Învățământ superior de licență</w:t>
            </w:r>
          </w:p>
        </w:tc>
        <w:tc>
          <w:tcPr>
            <w:tcW w:w="2790" w:type="dxa"/>
            <w:vAlign w:val="center"/>
          </w:tcPr>
          <w:p w:rsidRPr="005B792B" w:rsidR="00243AD9" w:rsidP="00243AD9" w:rsidRDefault="00243AD9" w14:paraId="389447E2" w14:textId="7E931A51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243AD9" w:rsidTr="001843EB" w14:paraId="3D4206EA" w14:textId="77777777">
        <w:trPr>
          <w:trHeight w:val="230"/>
        </w:trPr>
        <w:tc>
          <w:tcPr>
            <w:tcW w:w="6435" w:type="dxa"/>
          </w:tcPr>
          <w:p w:rsidRPr="005B792B" w:rsidR="00243AD9" w:rsidP="00243AD9" w:rsidRDefault="00243AD9" w14:paraId="45C304E6" w14:textId="6C6581FF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7) - Studii universitare de masterat</w:t>
            </w:r>
          </w:p>
        </w:tc>
        <w:tc>
          <w:tcPr>
            <w:tcW w:w="2790" w:type="dxa"/>
            <w:vAlign w:val="center"/>
          </w:tcPr>
          <w:p w:rsidRPr="005B792B" w:rsidR="00243AD9" w:rsidP="00243AD9" w:rsidRDefault="00243AD9" w14:paraId="659FC47E" w14:textId="0D38F51F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  <w:tr w:rsidRPr="005B792B" w:rsidR="00243AD9" w:rsidTr="001843EB" w14:paraId="67C600BA" w14:textId="77777777">
        <w:trPr>
          <w:trHeight w:val="230"/>
        </w:trPr>
        <w:tc>
          <w:tcPr>
            <w:tcW w:w="6435" w:type="dxa"/>
          </w:tcPr>
          <w:p w:rsidRPr="005B792B" w:rsidR="00243AD9" w:rsidP="00243AD9" w:rsidRDefault="00243AD9" w14:paraId="2910237D" w14:textId="5D2065E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Studii superioare (ISCED 8) - Doctorat</w:t>
            </w:r>
          </w:p>
        </w:tc>
        <w:tc>
          <w:tcPr>
            <w:tcW w:w="2790" w:type="dxa"/>
            <w:vAlign w:val="center"/>
          </w:tcPr>
          <w:p w:rsidRPr="005B792B" w:rsidR="00243AD9" w:rsidP="00243AD9" w:rsidRDefault="00243AD9" w14:paraId="6B2E3C23" w14:textId="3EF12462">
            <w:pPr>
              <w:pStyle w:val="TableParagraph"/>
              <w:jc w:val="center"/>
              <w:rPr>
                <w:rFonts w:ascii="Segoe UI Symbol" w:hAnsi="Segoe UI Symbol" w:cs="Segoe UI Symbol"/>
                <w:lang w:val="ro-RO"/>
              </w:rPr>
            </w:pPr>
            <w:r w:rsidRPr="005B792B">
              <w:rPr>
                <w:rFonts w:ascii="Segoe UI Symbol" w:hAnsi="Segoe UI Symbol" w:cs="Segoe UI Symbol"/>
                <w:lang w:val="ro-RO"/>
              </w:rPr>
              <w:t>☐</w:t>
            </w:r>
          </w:p>
        </w:tc>
      </w:tr>
    </w:tbl>
    <w:p w:rsidR="00FC4603" w:rsidP="00A41701" w:rsidRDefault="00FC4603" w14:paraId="4DA4EA13" w14:textId="77777777">
      <w:pPr>
        <w:spacing w:before="5"/>
        <w:rPr>
          <w:rFonts w:cstheme="minorHAnsi"/>
        </w:rPr>
      </w:pPr>
      <w:bookmarkStart w:name="_bookmark0" w:id="1"/>
      <w:bookmarkEnd w:id="1"/>
    </w:p>
    <w:p w:rsidRPr="005B792B" w:rsidR="00CB172C" w:rsidP="00A41701" w:rsidRDefault="00E11C2F" w14:paraId="4B724FBD" w14:textId="0509378E">
      <w:pPr>
        <w:spacing w:before="5"/>
        <w:rPr>
          <w:rFonts w:cstheme="minorHAnsi"/>
          <w:b/>
        </w:rPr>
      </w:pPr>
      <w:r>
        <w:rPr>
          <w:rFonts w:cstheme="minorHAnsi"/>
        </w:rPr>
        <w:t xml:space="preserve"> </w:t>
      </w:r>
      <w:r w:rsidRPr="005B792B">
        <w:rPr>
          <w:rFonts w:cstheme="minorHAnsi"/>
          <w:b/>
        </w:rPr>
        <w:t>DATE PRIVIND APARTANENȚA LA UN GRUP VULNERABI</w:t>
      </w:r>
      <w:r>
        <w:rPr>
          <w:rFonts w:cstheme="minorHAnsi"/>
          <w:b/>
        </w:rPr>
        <w:t>L</w:t>
      </w:r>
    </w:p>
    <w:tbl>
      <w:tblPr>
        <w:tblW w:w="9225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5"/>
        <w:gridCol w:w="900"/>
        <w:gridCol w:w="810"/>
        <w:gridCol w:w="1890"/>
      </w:tblGrid>
      <w:tr w:rsidRPr="005B792B" w:rsidR="00BA2367" w:rsidTr="003977AA" w14:paraId="7FE64F10" w14:textId="77777777">
        <w:trPr>
          <w:trHeight w:val="80"/>
        </w:trPr>
        <w:tc>
          <w:tcPr>
            <w:tcW w:w="5625" w:type="dxa"/>
          </w:tcPr>
          <w:p w:rsidRPr="005B792B" w:rsidR="00BA2367" w:rsidP="00976D53" w:rsidRDefault="00BA2367" w14:paraId="782B6233" w14:textId="7CB1034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cu dizabilități</w:t>
            </w:r>
          </w:p>
        </w:tc>
        <w:tc>
          <w:tcPr>
            <w:tcW w:w="900" w:type="dxa"/>
          </w:tcPr>
          <w:p w:rsidRPr="005B792B" w:rsidR="00BA2367" w:rsidP="00976D53" w:rsidRDefault="00BA2367" w14:paraId="2B12D380" w14:textId="77777777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BA2367" w:rsidP="00976D53" w:rsidRDefault="00BA2367" w14:paraId="0C489258" w14:textId="36483C2A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BA2367" w:rsidP="00976D53" w:rsidRDefault="00BA2367" w14:paraId="3363349E" w14:textId="7E2F958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Pr="005B792B" w:rsidR="00F079E2" w:rsidTr="003977AA" w14:paraId="68FE6C4E" w14:textId="77777777">
        <w:trPr>
          <w:trHeight w:val="64"/>
        </w:trPr>
        <w:tc>
          <w:tcPr>
            <w:tcW w:w="5625" w:type="dxa"/>
          </w:tcPr>
          <w:p w:rsidRPr="005B792B" w:rsidR="00F079E2" w:rsidP="00F079E2" w:rsidRDefault="00F079E2" w14:paraId="28C3F6C2" w14:textId="150BB07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care aparține minorităților naționale</w:t>
            </w:r>
          </w:p>
        </w:tc>
        <w:tc>
          <w:tcPr>
            <w:tcW w:w="900" w:type="dxa"/>
          </w:tcPr>
          <w:p w:rsidRPr="005B792B" w:rsidR="00F079E2" w:rsidP="00F079E2" w:rsidRDefault="00F079E2" w14:paraId="4991644A" w14:textId="6B5CB5A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F079E2" w:rsidP="00F079E2" w:rsidRDefault="00F079E2" w14:paraId="69C13F66" w14:textId="5EB1F13B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F079E2" w:rsidP="00F079E2" w:rsidRDefault="00F079E2" w14:paraId="00DE3E08" w14:textId="6B80405E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Pr="005B792B" w:rsidR="00F079E2" w:rsidTr="003977AA" w14:paraId="13036587" w14:textId="77777777">
        <w:trPr>
          <w:trHeight w:val="152"/>
        </w:trPr>
        <w:tc>
          <w:tcPr>
            <w:tcW w:w="5625" w:type="dxa"/>
          </w:tcPr>
          <w:p w:rsidRPr="005B792B" w:rsidR="00F079E2" w:rsidP="00F079E2" w:rsidRDefault="00F079E2" w14:paraId="038DDD68" w14:textId="4DC90F1C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de origine străină</w:t>
            </w:r>
          </w:p>
        </w:tc>
        <w:tc>
          <w:tcPr>
            <w:tcW w:w="900" w:type="dxa"/>
          </w:tcPr>
          <w:p w:rsidRPr="005B792B" w:rsidR="00F079E2" w:rsidP="00F079E2" w:rsidRDefault="00F079E2" w14:paraId="01043520" w14:textId="3232517B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F079E2" w:rsidP="00F079E2" w:rsidRDefault="00F079E2" w14:paraId="1976CFFD" w14:textId="4F6CB4EC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F079E2" w:rsidP="00F079E2" w:rsidRDefault="00F079E2" w14:paraId="7473A164" w14:textId="1865A864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Pr="005B792B" w:rsidR="00F079E2" w:rsidTr="003977AA" w14:paraId="334A6E1C" w14:textId="77777777">
        <w:trPr>
          <w:trHeight w:val="64"/>
        </w:trPr>
        <w:tc>
          <w:tcPr>
            <w:tcW w:w="5625" w:type="dxa"/>
          </w:tcPr>
          <w:p w:rsidRPr="005B792B" w:rsidR="00F079E2" w:rsidP="00F079E2" w:rsidRDefault="00F079E2" w14:paraId="4AC7DF62" w14:textId="1282ABC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Resortisant al unei țări terțe</w:t>
            </w:r>
          </w:p>
        </w:tc>
        <w:tc>
          <w:tcPr>
            <w:tcW w:w="900" w:type="dxa"/>
          </w:tcPr>
          <w:p w:rsidRPr="005B792B" w:rsidR="00F079E2" w:rsidP="00F079E2" w:rsidRDefault="00F079E2" w14:paraId="7CF3CCC3" w14:textId="0EF9B1F6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F079E2" w:rsidP="00F079E2" w:rsidRDefault="00F079E2" w14:paraId="30033CFE" w14:textId="1C2CF599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F079E2" w:rsidP="00F079E2" w:rsidRDefault="00F079E2" w14:paraId="70D194E8" w14:textId="03D6B026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Pr="005B792B" w:rsidR="00F079E2" w:rsidTr="003977AA" w14:paraId="44CEE88A" w14:textId="77777777">
        <w:trPr>
          <w:trHeight w:val="64"/>
        </w:trPr>
        <w:tc>
          <w:tcPr>
            <w:tcW w:w="5625" w:type="dxa"/>
          </w:tcPr>
          <w:p w:rsidRPr="005B792B" w:rsidR="00F079E2" w:rsidP="00F079E2" w:rsidRDefault="00F079E2" w14:paraId="496EFC51" w14:textId="0B4347F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Participant care locuiește într-o comunitate marginalizată</w:t>
            </w:r>
          </w:p>
        </w:tc>
        <w:tc>
          <w:tcPr>
            <w:tcW w:w="900" w:type="dxa"/>
          </w:tcPr>
          <w:p w:rsidRPr="005B792B" w:rsidR="00F079E2" w:rsidP="00F079E2" w:rsidRDefault="00F079E2" w14:paraId="4DA6A0C8" w14:textId="5E3052CE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F079E2" w:rsidP="00F079E2" w:rsidRDefault="00F079E2" w14:paraId="0C7305FB" w14:textId="7EE5A118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F079E2" w:rsidP="00F079E2" w:rsidRDefault="00F079E2" w14:paraId="41D28897" w14:textId="4A620403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Pr="005B792B" w:rsidR="00F079E2" w:rsidTr="003977AA" w14:paraId="014928E6" w14:textId="77777777">
        <w:trPr>
          <w:trHeight w:val="492"/>
        </w:trPr>
        <w:tc>
          <w:tcPr>
            <w:tcW w:w="5625" w:type="dxa"/>
          </w:tcPr>
          <w:p w:rsidRPr="005B792B" w:rsidR="00F079E2" w:rsidP="00F079E2" w:rsidRDefault="00F079E2" w14:paraId="50BBCE3F" w14:textId="307349C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Situație locativă (persoană fără adăpost / persoană afectată de excluziunea locativă)</w:t>
            </w:r>
          </w:p>
        </w:tc>
        <w:tc>
          <w:tcPr>
            <w:tcW w:w="900" w:type="dxa"/>
          </w:tcPr>
          <w:p w:rsidRPr="005B792B" w:rsidR="00F079E2" w:rsidP="00F079E2" w:rsidRDefault="00F079E2" w14:paraId="6C3584DE" w14:textId="2D40CF51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F079E2" w:rsidP="00F079E2" w:rsidRDefault="00F079E2" w14:paraId="5C371A94" w14:textId="2A5E234E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F079E2" w:rsidP="00F079E2" w:rsidRDefault="00F079E2" w14:paraId="4FE4381A" w14:textId="787D28BF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  <w:tr w:rsidRPr="005B792B" w:rsidR="00F079E2" w:rsidTr="003977AA" w14:paraId="0D3F58E9" w14:textId="77777777">
        <w:trPr>
          <w:trHeight w:val="64"/>
        </w:trPr>
        <w:tc>
          <w:tcPr>
            <w:tcW w:w="5625" w:type="dxa"/>
          </w:tcPr>
          <w:p w:rsidRPr="005B792B" w:rsidR="00F079E2" w:rsidP="00F079E2" w:rsidRDefault="00F079E2" w14:paraId="1252D37B" w14:textId="3472611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Alte categorii defavorizate</w:t>
            </w:r>
          </w:p>
        </w:tc>
        <w:tc>
          <w:tcPr>
            <w:tcW w:w="900" w:type="dxa"/>
          </w:tcPr>
          <w:p w:rsidRPr="005B792B" w:rsidR="00F079E2" w:rsidP="00F079E2" w:rsidRDefault="00F079E2" w14:paraId="5B3449D2" w14:textId="7491172D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 xml:space="preserve">Da </w:t>
            </w:r>
          </w:p>
        </w:tc>
        <w:tc>
          <w:tcPr>
            <w:tcW w:w="810" w:type="dxa"/>
          </w:tcPr>
          <w:p w:rsidRPr="005B792B" w:rsidR="00F079E2" w:rsidP="00F079E2" w:rsidRDefault="00F079E2" w14:paraId="0000D1E3" w14:textId="7D3319D9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</w:t>
            </w:r>
          </w:p>
        </w:tc>
        <w:tc>
          <w:tcPr>
            <w:tcW w:w="1890" w:type="dxa"/>
          </w:tcPr>
          <w:p w:rsidRPr="005B792B" w:rsidR="00F079E2" w:rsidP="00F079E2" w:rsidRDefault="00F079E2" w14:paraId="0E87DD3E" w14:textId="2C738774">
            <w:pPr>
              <w:pStyle w:val="TableParagraph"/>
              <w:rPr>
                <w:rFonts w:asciiTheme="minorHAnsi" w:hAnsiTheme="minorHAnsi" w:cstheme="minorHAnsi"/>
                <w:lang w:val="ro-RO"/>
              </w:rPr>
            </w:pPr>
            <w:r w:rsidRPr="005B792B">
              <w:rPr>
                <w:rFonts w:asciiTheme="minorHAnsi" w:hAnsiTheme="minorHAnsi" w:cstheme="minorHAnsi"/>
                <w:lang w:val="ro-RO"/>
              </w:rPr>
              <w:t>Nu doresc să declar</w:t>
            </w:r>
          </w:p>
        </w:tc>
      </w:tr>
    </w:tbl>
    <w:p w:rsidR="00CB172C" w:rsidP="00CB172C" w:rsidRDefault="00CB172C" w14:paraId="46732A3B" w14:textId="77777777">
      <w:pPr>
        <w:spacing w:before="7"/>
        <w:rPr>
          <w:rFonts w:cstheme="minorHAnsi"/>
          <w:b/>
        </w:rPr>
      </w:pPr>
    </w:p>
    <w:tbl>
      <w:tblPr>
        <w:tblStyle w:val="TableGrid"/>
        <w:tblW w:w="9180" w:type="dxa"/>
        <w:tblInd w:w="175" w:type="dxa"/>
        <w:tblLook w:val="04A0" w:firstRow="1" w:lastRow="0" w:firstColumn="1" w:lastColumn="0" w:noHBand="0" w:noVBand="1"/>
      </w:tblPr>
      <w:tblGrid>
        <w:gridCol w:w="4410"/>
        <w:gridCol w:w="4770"/>
      </w:tblGrid>
      <w:tr w:rsidRPr="00E10326" w:rsidR="00E10326" w:rsidTr="00605084" w14:paraId="4817CDE1" w14:textId="77777777">
        <w:tc>
          <w:tcPr>
            <w:tcW w:w="9180" w:type="dxa"/>
            <w:gridSpan w:val="2"/>
          </w:tcPr>
          <w:p w:rsidRPr="00E10326" w:rsidR="00E10326" w:rsidP="00CB172C" w:rsidRDefault="00E10326" w14:paraId="2D7A4E3A" w14:textId="18E2D28E">
            <w:pPr>
              <w:spacing w:before="7"/>
              <w:rPr>
                <w:rFonts w:asciiTheme="minorHAnsi" w:hAnsiTheme="minorHAnsi" w:cstheme="minorHAnsi"/>
                <w:bCs/>
              </w:rPr>
            </w:pPr>
            <w:r w:rsidRPr="00E10326">
              <w:rPr>
                <w:rFonts w:asciiTheme="minorHAnsi" w:hAnsiTheme="minorHAnsi" w:cstheme="minorHAnsi"/>
                <w:bCs/>
                <w:sz w:val="22"/>
                <w:szCs w:val="22"/>
              </w:rPr>
              <w:t>Participantul este angajat în cadrul organizației beneficiarului / partenerilor sau are alte tipuri de activitate dependentă în raport cu aceștia</w:t>
            </w:r>
          </w:p>
        </w:tc>
      </w:tr>
      <w:tr w:rsidRPr="00E10326" w:rsidR="00F21C6F" w:rsidTr="00305A0C" w14:paraId="6CAE14A5" w14:textId="77777777">
        <w:tc>
          <w:tcPr>
            <w:tcW w:w="4410" w:type="dxa"/>
          </w:tcPr>
          <w:p w:rsidRPr="00E10326" w:rsidR="00F21C6F" w:rsidP="00F21C6F" w:rsidRDefault="00305A0C" w14:paraId="5441FD2A" w14:textId="305B59F9">
            <w:pPr>
              <w:spacing w:before="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</w:t>
            </w:r>
            <w:r w:rsidRPr="005B792B" w:rsidR="00F21C6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Pr="005B792B" w:rsidR="0060508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770" w:type="dxa"/>
          </w:tcPr>
          <w:p w:rsidRPr="00E10326" w:rsidR="00F21C6F" w:rsidP="00F21C6F" w:rsidRDefault="00305A0C" w14:paraId="029A1897" w14:textId="28331BDF">
            <w:pPr>
              <w:spacing w:before="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  <w:r w:rsidRPr="005B792B" w:rsidR="00F21C6F">
              <w:rPr>
                <w:rFonts w:asciiTheme="minorHAnsi" w:hAnsiTheme="minorHAnsi" w:cstheme="minorHAnsi"/>
                <w:sz w:val="22"/>
                <w:szCs w:val="22"/>
              </w:rPr>
              <w:t>Nu</w:t>
            </w:r>
            <w:r w:rsidR="006050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792B" w:rsidR="0060508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:rsidR="00E10326" w:rsidP="00CB172C" w:rsidRDefault="00E10326" w14:paraId="757D660B" w14:textId="77777777">
      <w:pPr>
        <w:spacing w:before="7"/>
        <w:rPr>
          <w:rFonts w:cstheme="minorHAnsi"/>
          <w:b/>
        </w:rPr>
      </w:pPr>
    </w:p>
    <w:p w:rsidR="00754639" w:rsidP="00CB172C" w:rsidRDefault="00754639" w14:paraId="75AB1407" w14:textId="77777777">
      <w:pPr>
        <w:pStyle w:val="Heading4"/>
        <w:spacing w:before="1"/>
        <w:ind w:left="120"/>
        <w:rPr>
          <w:rFonts w:asciiTheme="minorHAnsi" w:hAnsiTheme="minorHAnsi" w:cstheme="minorHAnsi"/>
          <w:b/>
          <w:bCs/>
        </w:rPr>
      </w:pPr>
    </w:p>
    <w:p w:rsidRPr="005B792B" w:rsidR="00CB172C" w:rsidP="00CB172C" w:rsidRDefault="00CB172C" w14:paraId="5C61C6B2" w14:textId="38321DB9">
      <w:pPr>
        <w:pStyle w:val="Heading4"/>
        <w:spacing w:before="1"/>
        <w:ind w:left="120"/>
        <w:rPr>
          <w:rFonts w:asciiTheme="minorHAnsi" w:hAnsiTheme="minorHAnsi" w:cstheme="minorHAnsi"/>
          <w:b/>
          <w:bCs/>
        </w:rPr>
      </w:pPr>
      <w:r w:rsidRPr="005B792B">
        <w:rPr>
          <w:rFonts w:asciiTheme="minorHAnsi" w:hAnsiTheme="minorHAnsi" w:cstheme="minorHAnsi"/>
          <w:b/>
          <w:bCs/>
        </w:rPr>
        <w:t xml:space="preserve">ACTIVITĂȚILE LA CARE </w:t>
      </w:r>
      <w:r w:rsidR="00996CD5">
        <w:rPr>
          <w:rFonts w:asciiTheme="minorHAnsi" w:hAnsiTheme="minorHAnsi" w:cstheme="minorHAnsi"/>
          <w:b/>
          <w:bCs/>
        </w:rPr>
        <w:t>VOI</w:t>
      </w:r>
      <w:r w:rsidRPr="005B792B">
        <w:rPr>
          <w:rFonts w:asciiTheme="minorHAnsi" w:hAnsiTheme="minorHAnsi" w:cstheme="minorHAnsi"/>
          <w:b/>
          <w:bCs/>
        </w:rPr>
        <w:t xml:space="preserve"> PARTICIPA ÎN CADRUL PROIECTULUI</w:t>
      </w:r>
    </w:p>
    <w:tbl>
      <w:tblPr>
        <w:tblW w:w="9221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7"/>
        <w:gridCol w:w="1134"/>
      </w:tblGrid>
      <w:tr w:rsidRPr="005B792B" w:rsidR="00224663" w:rsidTr="322B1ABC" w14:paraId="393133FE" w14:textId="77702346">
        <w:trPr>
          <w:trHeight w:val="328"/>
        </w:trPr>
        <w:tc>
          <w:tcPr>
            <w:tcW w:w="8087" w:type="dxa"/>
            <w:tcMar/>
          </w:tcPr>
          <w:p w:rsidRPr="005B792B" w:rsidR="00224663" w:rsidP="00754639" w:rsidRDefault="00224663" w14:paraId="39A7EAF9" w14:textId="62621DF9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5D693B">
              <w:rPr>
                <w:rFonts w:asciiTheme="minorHAnsi" w:hAnsiTheme="minorHAnsi" w:cstheme="minorHAnsi"/>
                <w:lang w:val="ro-RO"/>
              </w:rPr>
              <w:t>A1.1 Formarea competentelor antreprenoriale în domeniul artelor și științelor umaniste</w:t>
            </w:r>
          </w:p>
        </w:tc>
        <w:tc>
          <w:tcPr>
            <w:tcW w:w="1134" w:type="dxa"/>
            <w:tcMar/>
          </w:tcPr>
          <w:p w:rsidRPr="005B792B" w:rsidR="00224663" w:rsidP="00224663" w:rsidRDefault="00224663" w14:paraId="4A15963B" w14:textId="6E4774F3">
            <w:pPr>
              <w:pStyle w:val="TableParagraph"/>
              <w:spacing w:before="1" w:line="259" w:lineRule="auto"/>
              <w:ind w:left="107" w:right="153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224663" w:rsidTr="322B1ABC" w14:paraId="0D01BA79" w14:textId="77777777">
        <w:trPr>
          <w:trHeight w:val="481"/>
        </w:trPr>
        <w:tc>
          <w:tcPr>
            <w:tcW w:w="8087" w:type="dxa"/>
            <w:tcMar/>
          </w:tcPr>
          <w:p w:rsidRPr="005D693B" w:rsidR="00224663" w:rsidP="00754639" w:rsidRDefault="00224663" w14:paraId="0F689D99" w14:textId="0736F503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D565CA">
              <w:rPr>
                <w:rFonts w:asciiTheme="minorHAnsi" w:hAnsiTheme="minorHAnsi" w:cstheme="minorHAnsi"/>
                <w:lang w:val="ro-RO"/>
              </w:rPr>
              <w:t xml:space="preserve">A1.2 Formarea competentelor de dezvoltare durabila în domeniul artelor și științelor umaniste </w:t>
            </w:r>
          </w:p>
        </w:tc>
        <w:tc>
          <w:tcPr>
            <w:tcW w:w="1134" w:type="dxa"/>
            <w:tcMar/>
          </w:tcPr>
          <w:p w:rsidRPr="005D693B" w:rsidR="00224663" w:rsidP="00976D53" w:rsidRDefault="00224663" w14:paraId="11874228" w14:textId="539ED54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224663" w:rsidTr="322B1ABC" w14:paraId="4AB5E958" w14:textId="77777777">
        <w:trPr>
          <w:trHeight w:val="325"/>
        </w:trPr>
        <w:tc>
          <w:tcPr>
            <w:tcW w:w="8087" w:type="dxa"/>
            <w:tcMar/>
          </w:tcPr>
          <w:p w:rsidRPr="005D693B" w:rsidR="00224663" w:rsidP="00976D53" w:rsidRDefault="00224663" w14:paraId="6F881BC9" w14:textId="2F37C818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  <w:r w:rsidRPr="00D565CA">
              <w:rPr>
                <w:rFonts w:asciiTheme="minorHAnsi" w:hAnsiTheme="minorHAnsi" w:cstheme="minorHAnsi"/>
                <w:lang w:val="ro-RO"/>
              </w:rPr>
              <w:t>A1.3 Formarea competentelor digitale în domeniul artelor și științelor umaniste</w:t>
            </w:r>
          </w:p>
        </w:tc>
        <w:tc>
          <w:tcPr>
            <w:tcW w:w="1134" w:type="dxa"/>
            <w:tcMar/>
          </w:tcPr>
          <w:p w:rsidRPr="005D693B" w:rsidR="00224663" w:rsidP="00976D53" w:rsidRDefault="00224663" w14:paraId="165B6171" w14:textId="3CC51374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224663" w:rsidTr="322B1ABC" w14:paraId="1B68E88D" w14:textId="77777777">
        <w:trPr>
          <w:trHeight w:val="325"/>
        </w:trPr>
        <w:tc>
          <w:tcPr>
            <w:tcW w:w="8087" w:type="dxa"/>
            <w:tcMar/>
          </w:tcPr>
          <w:p w:rsidRPr="005D693B" w:rsidR="00224663" w:rsidP="322B1ABC" w:rsidRDefault="00224663" w14:paraId="7EFFF774" w14:textId="6924C7E6">
            <w:pPr>
              <w:pStyle w:val="TableParagraph"/>
              <w:spacing w:before="1" w:line="259" w:lineRule="auto"/>
              <w:ind w:left="107" w:right="153"/>
              <w:rPr>
                <w:rFonts w:ascii="Calibri" w:hAnsi="Calibri" w:cs="Calibri" w:asciiTheme="minorAscii" w:hAnsiTheme="minorAscii" w:cstheme="minorAscii"/>
                <w:b w:val="1"/>
                <w:bCs w:val="1"/>
                <w:lang w:val="ro-RO"/>
              </w:rPr>
            </w:pPr>
            <w:r w:rsidRPr="322B1ABC" w:rsidR="00224663">
              <w:rPr>
                <w:rFonts w:ascii="Calibri" w:hAnsi="Calibri" w:cs="Calibri" w:asciiTheme="minorAscii" w:hAnsiTheme="minorAscii" w:cstheme="minorAscii"/>
                <w:b w:val="1"/>
                <w:bCs w:val="1"/>
                <w:lang w:val="ro-RO"/>
              </w:rPr>
              <w:t xml:space="preserve">A2.2 Derularea si evaluarea stagiilor de practica </w:t>
            </w:r>
          </w:p>
        </w:tc>
        <w:tc>
          <w:tcPr>
            <w:tcW w:w="1134" w:type="dxa"/>
            <w:tcMar/>
          </w:tcPr>
          <w:p w:rsidRPr="005D693B" w:rsidR="00224663" w:rsidP="00976D53" w:rsidRDefault="00224663" w14:paraId="3FC59EC6" w14:textId="7E2C27C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  <w:tr w:rsidRPr="005B792B" w:rsidR="00224663" w:rsidTr="322B1ABC" w14:paraId="0C6D5241" w14:textId="77777777">
        <w:trPr>
          <w:trHeight w:val="325"/>
        </w:trPr>
        <w:tc>
          <w:tcPr>
            <w:tcW w:w="8087" w:type="dxa"/>
            <w:tcMar/>
          </w:tcPr>
          <w:p w:rsidRPr="005D693B" w:rsidR="00224663" w:rsidP="322B1ABC" w:rsidRDefault="00224663" w14:paraId="742302B7" w14:textId="465E8E1B">
            <w:pPr>
              <w:pStyle w:val="TableParagraph"/>
              <w:spacing w:before="1"/>
              <w:ind w:left="107"/>
              <w:rPr>
                <w:rFonts w:ascii="Calibri" w:hAnsi="Calibri" w:cs="Calibri" w:asciiTheme="minorAscii" w:hAnsiTheme="minorAscii" w:cstheme="minorAscii"/>
                <w:b w:val="1"/>
                <w:bCs w:val="1"/>
                <w:lang w:val="ro-RO"/>
              </w:rPr>
            </w:pPr>
            <w:r w:rsidRPr="322B1ABC" w:rsidR="00224663">
              <w:rPr>
                <w:rFonts w:ascii="Calibri" w:hAnsi="Calibri" w:cs="Calibri" w:asciiTheme="minorAscii" w:hAnsiTheme="minorAscii" w:cstheme="minorAscii"/>
                <w:b w:val="1"/>
                <w:bCs w:val="1"/>
                <w:lang w:val="ro-RO"/>
              </w:rPr>
              <w:t>A2.3 Dezvoltarea competentelor socio-emotionale</w:t>
            </w:r>
          </w:p>
        </w:tc>
        <w:tc>
          <w:tcPr>
            <w:tcW w:w="1134" w:type="dxa"/>
            <w:tcMar/>
          </w:tcPr>
          <w:p w:rsidRPr="005D693B" w:rsidR="00224663" w:rsidP="00976D53" w:rsidRDefault="00224663" w14:paraId="22AE1BCD" w14:textId="4C91101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:rsidR="00CB172C" w:rsidP="00E65B53" w:rsidRDefault="00CB172C" w14:paraId="0DCF14E8" w14:textId="77777777">
      <w:pPr>
        <w:rPr>
          <w:rFonts w:cstheme="minorHAnsi"/>
        </w:rPr>
      </w:pPr>
    </w:p>
    <w:p w:rsidRPr="005B792B" w:rsidR="00CB172C" w:rsidP="00E65B53" w:rsidRDefault="00CB172C" w14:paraId="6FF333DF" w14:textId="77777777">
      <w:pPr>
        <w:rPr>
          <w:rFonts w:cstheme="minorHAnsi"/>
        </w:rPr>
      </w:pPr>
    </w:p>
    <w:p w:rsidRPr="005B792B" w:rsidR="00CB172C" w:rsidP="00CB172C" w:rsidRDefault="00CB172C" w14:paraId="4D607F28" w14:textId="4C7D2F56">
      <w:pPr>
        <w:pStyle w:val="Heading5"/>
        <w:spacing w:before="1"/>
        <w:ind w:left="120"/>
        <w:rPr>
          <w:rFonts w:asciiTheme="minorHAnsi" w:hAnsiTheme="minorHAnsi" w:cstheme="minorHAnsi"/>
          <w:b/>
          <w:bCs/>
        </w:rPr>
      </w:pPr>
      <w:r w:rsidRPr="005B792B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E6E76" wp14:editId="2479E724">
                <wp:simplePos x="0" y="0"/>
                <wp:positionH relativeFrom="page">
                  <wp:posOffset>3886200</wp:posOffset>
                </wp:positionH>
                <wp:positionV relativeFrom="paragraph">
                  <wp:posOffset>144780</wp:posOffset>
                </wp:positionV>
                <wp:extent cx="2341880" cy="1270"/>
                <wp:effectExtent l="0" t="0" r="0" b="0"/>
                <wp:wrapNone/>
                <wp:docPr id="1797361439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1880" cy="1270"/>
                        </a:xfrm>
                        <a:custGeom>
                          <a:avLst/>
                          <a:gdLst>
                            <a:gd name="T0" fmla="+- 0 6120 6120"/>
                            <a:gd name="T1" fmla="*/ T0 w 3688"/>
                            <a:gd name="T2" fmla="+- 0 7271 6120"/>
                            <a:gd name="T3" fmla="*/ T2 w 3688"/>
                            <a:gd name="T4" fmla="+- 0 7273 6120"/>
                            <a:gd name="T5" fmla="*/ T4 w 3688"/>
                            <a:gd name="T6" fmla="+- 0 7963 6120"/>
                            <a:gd name="T7" fmla="*/ T6 w 3688"/>
                            <a:gd name="T8" fmla="+- 0 7965 6120"/>
                            <a:gd name="T9" fmla="*/ T8 w 3688"/>
                            <a:gd name="T10" fmla="+- 0 8656 6120"/>
                            <a:gd name="T11" fmla="*/ T10 w 3688"/>
                            <a:gd name="T12" fmla="+- 0 8658 6120"/>
                            <a:gd name="T13" fmla="*/ T12 w 3688"/>
                            <a:gd name="T14" fmla="+- 0 9808 6120"/>
                            <a:gd name="T15" fmla="*/ T14 w 3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688">
                              <a:moveTo>
                                <a:pt x="0" y="0"/>
                              </a:moveTo>
                              <a:lnTo>
                                <a:pt x="1151" y="0"/>
                              </a:lnTo>
                              <a:moveTo>
                                <a:pt x="1153" y="0"/>
                              </a:moveTo>
                              <a:lnTo>
                                <a:pt x="1843" y="0"/>
                              </a:lnTo>
                              <a:moveTo>
                                <a:pt x="1845" y="0"/>
                              </a:moveTo>
                              <a:lnTo>
                                <a:pt x="2536" y="0"/>
                              </a:lnTo>
                              <a:moveTo>
                                <a:pt x="2538" y="0"/>
                              </a:moveTo>
                              <a:lnTo>
                                <a:pt x="368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3" style="position:absolute;margin-left:306pt;margin-top:11.4pt;width:184.4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8,1270" o:spid="_x0000_s1026" filled="f" strokeweight=".24447mm" path="m,l1151,t2,l1843,t2,l2536,t2,l368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" w14:anchorId="19A599C6">
                <v:path arrowok="t" o:connecttype="custom" o:connectlocs="0,0;730885,0;732155,0;1170305,0;1171575,0;1610360,0;1611630,0;2341880,0" o:connectangles="0,0,0,0,0,0,0,0"/>
                <w10:wrap anchorx="page"/>
              </v:shape>
            </w:pict>
          </mc:Fallback>
        </mc:AlternateContent>
      </w:r>
      <w:r w:rsidRPr="005B792B">
        <w:rPr>
          <w:rFonts w:asciiTheme="minorHAnsi" w:hAnsiTheme="minorHAnsi" w:cstheme="minorHAnsi"/>
          <w:b/>
          <w:bCs/>
        </w:rPr>
        <w:t>Data completării:</w:t>
      </w:r>
      <w:r w:rsidRPr="005B792B" w:rsidR="006374FD">
        <w:rPr>
          <w:rFonts w:asciiTheme="minorHAnsi" w:hAnsiTheme="minorHAnsi" w:cstheme="minorHAnsi"/>
          <w:b/>
          <w:bCs/>
        </w:rPr>
        <w:t xml:space="preserve">                                  </w:t>
      </w:r>
      <w:r w:rsidR="009507FF">
        <w:rPr>
          <w:rFonts w:asciiTheme="minorHAnsi" w:hAnsiTheme="minorHAnsi" w:cstheme="minorHAnsi"/>
          <w:b/>
          <w:bCs/>
        </w:rPr>
        <w:t xml:space="preserve">                            </w:t>
      </w:r>
    </w:p>
    <w:p w:rsidRPr="005B792B" w:rsidR="00CB172C" w:rsidP="00CB172C" w:rsidRDefault="00CB172C" w14:paraId="3B05FE5A" w14:textId="77777777">
      <w:pPr>
        <w:rPr>
          <w:rFonts w:cstheme="minorHAnsi"/>
        </w:rPr>
      </w:pPr>
    </w:p>
    <w:p w:rsidRPr="005B792B" w:rsidR="00CB172C" w:rsidP="00CB172C" w:rsidRDefault="00CB172C" w14:paraId="6FFB9FD4" w14:textId="5E832CEF">
      <w:pPr>
        <w:tabs>
          <w:tab w:val="left" w:pos="5160"/>
          <w:tab w:val="left" w:pos="8848"/>
        </w:tabs>
        <w:ind w:left="120"/>
        <w:rPr>
          <w:rFonts w:cstheme="minorHAnsi"/>
        </w:rPr>
      </w:pPr>
      <w:r w:rsidRPr="005B792B">
        <w:rPr>
          <w:rFonts w:cstheme="minorHAnsi"/>
        </w:rPr>
        <w:t>Nume, prenume</w:t>
      </w:r>
      <w:r w:rsidRPr="005B792B">
        <w:rPr>
          <w:rFonts w:cstheme="minorHAnsi"/>
          <w:spacing w:val="-21"/>
        </w:rPr>
        <w:t xml:space="preserve"> </w:t>
      </w:r>
      <w:r w:rsidRPr="005B792B">
        <w:rPr>
          <w:rFonts w:cstheme="minorHAnsi"/>
        </w:rPr>
        <w:t>student(ă):</w:t>
      </w:r>
      <w:r w:rsidRPr="005B792B">
        <w:rPr>
          <w:rFonts w:cstheme="minorHAnsi"/>
        </w:rPr>
        <w:tab/>
      </w:r>
      <w:r w:rsidRPr="005B792B">
        <w:rPr>
          <w:rFonts w:cstheme="minorHAnsi"/>
          <w:u w:val="single"/>
        </w:rPr>
        <w:t xml:space="preserve"> </w:t>
      </w:r>
      <w:r w:rsidRPr="005B792B">
        <w:rPr>
          <w:rFonts w:cstheme="minorHAnsi"/>
          <w:u w:val="single"/>
        </w:rPr>
        <w:tab/>
      </w:r>
    </w:p>
    <w:p w:rsidRPr="005B792B" w:rsidR="00CB172C" w:rsidP="00CB172C" w:rsidRDefault="00CB172C" w14:paraId="232F7FC1" w14:textId="77777777">
      <w:pPr>
        <w:pStyle w:val="BodyText"/>
        <w:spacing w:before="7"/>
        <w:rPr>
          <w:rFonts w:asciiTheme="minorHAnsi" w:hAnsiTheme="minorHAnsi" w:cstheme="minorHAnsi"/>
          <w:sz w:val="22"/>
          <w:szCs w:val="22"/>
          <w:lang w:val="ro-RO"/>
        </w:rPr>
      </w:pPr>
    </w:p>
    <w:p w:rsidRPr="005B792B" w:rsidR="00CB172C" w:rsidP="00CB172C" w:rsidRDefault="00CB172C" w14:paraId="7044CCC7" w14:textId="77777777">
      <w:pPr>
        <w:tabs>
          <w:tab w:val="left" w:pos="5160"/>
          <w:tab w:val="left" w:pos="8848"/>
        </w:tabs>
        <w:ind w:left="120"/>
        <w:rPr>
          <w:rFonts w:cstheme="minorHAnsi"/>
        </w:rPr>
      </w:pPr>
      <w:r w:rsidRPr="005B792B">
        <w:rPr>
          <w:rFonts w:cstheme="minorHAnsi"/>
          <w:i/>
        </w:rPr>
        <w:t>Semnătura</w:t>
      </w:r>
      <w:r w:rsidRPr="005B792B">
        <w:rPr>
          <w:rFonts w:cstheme="minorHAnsi"/>
          <w:i/>
        </w:rPr>
        <w:tab/>
      </w:r>
      <w:r w:rsidRPr="005B792B">
        <w:rPr>
          <w:rFonts w:cstheme="minorHAnsi"/>
          <w:u w:val="single"/>
        </w:rPr>
        <w:t xml:space="preserve"> </w:t>
      </w:r>
      <w:r w:rsidRPr="005B792B">
        <w:rPr>
          <w:rFonts w:cstheme="minorHAnsi"/>
          <w:u w:val="single"/>
        </w:rPr>
        <w:tab/>
      </w:r>
    </w:p>
    <w:p w:rsidRPr="005B792B" w:rsidR="00CB172C" w:rsidP="00CB172C" w:rsidRDefault="00CB172C" w14:paraId="76905BDD" w14:textId="77777777">
      <w:pPr>
        <w:pStyle w:val="BodyText"/>
        <w:spacing w:before="6"/>
        <w:rPr>
          <w:rFonts w:asciiTheme="minorHAnsi" w:hAnsiTheme="minorHAnsi" w:cstheme="minorHAnsi"/>
          <w:sz w:val="22"/>
          <w:szCs w:val="22"/>
          <w:lang w:val="ro-RO"/>
        </w:rPr>
      </w:pPr>
    </w:p>
    <w:p w:rsidRPr="00754639" w:rsidR="00CB172C" w:rsidP="00CB172C" w:rsidRDefault="00CB172C" w14:paraId="6AC5477D" w14:textId="74E3B427">
      <w:pPr>
        <w:spacing w:before="217"/>
        <w:ind w:left="120"/>
        <w:rPr>
          <w:rFonts w:cstheme="minorHAnsi"/>
          <w:i/>
        </w:rPr>
      </w:pPr>
      <w:r w:rsidRPr="00754639">
        <w:rPr>
          <w:rFonts w:cstheme="minorHAnsi"/>
          <w:i/>
        </w:rPr>
        <w:t>Expert practică</w:t>
      </w:r>
    </w:p>
    <w:p w:rsidRPr="00754639" w:rsidR="00CB172C" w:rsidP="00CB172C" w:rsidRDefault="00CB172C" w14:paraId="2D547E39" w14:textId="77777777">
      <w:pPr>
        <w:spacing w:before="4"/>
        <w:rPr>
          <w:rFonts w:cstheme="minorHAnsi"/>
          <w:i/>
        </w:rPr>
      </w:pPr>
    </w:p>
    <w:p w:rsidRPr="00754639" w:rsidR="00CB172C" w:rsidP="00CB172C" w:rsidRDefault="00CB172C" w14:paraId="1D7B1545" w14:textId="77777777">
      <w:pPr>
        <w:tabs>
          <w:tab w:val="left" w:pos="5160"/>
          <w:tab w:val="left" w:pos="8848"/>
        </w:tabs>
        <w:ind w:left="120"/>
        <w:rPr>
          <w:rFonts w:cstheme="minorHAnsi"/>
          <w:i/>
        </w:rPr>
      </w:pPr>
      <w:r w:rsidRPr="00754639">
        <w:rPr>
          <w:rFonts w:cstheme="minorHAnsi"/>
          <w:i/>
        </w:rPr>
        <w:t>Nume,</w:t>
      </w:r>
      <w:r w:rsidRPr="00754639">
        <w:rPr>
          <w:rFonts w:cstheme="minorHAnsi"/>
          <w:i/>
          <w:spacing w:val="-7"/>
        </w:rPr>
        <w:t xml:space="preserve"> </w:t>
      </w:r>
      <w:r w:rsidRPr="00754639">
        <w:rPr>
          <w:rFonts w:cstheme="minorHAnsi"/>
          <w:i/>
        </w:rPr>
        <w:t>prenume:</w:t>
      </w:r>
      <w:r w:rsidRPr="00754639">
        <w:rPr>
          <w:rFonts w:cstheme="minorHAnsi"/>
          <w:i/>
        </w:rPr>
        <w:tab/>
      </w:r>
      <w:r w:rsidRPr="00754639">
        <w:rPr>
          <w:rFonts w:cstheme="minorHAnsi"/>
          <w:i/>
          <w:w w:val="99"/>
          <w:u w:val="single"/>
        </w:rPr>
        <w:t xml:space="preserve"> </w:t>
      </w:r>
      <w:r w:rsidRPr="00754639">
        <w:rPr>
          <w:rFonts w:cstheme="minorHAnsi"/>
          <w:i/>
          <w:u w:val="single"/>
        </w:rPr>
        <w:tab/>
      </w:r>
    </w:p>
    <w:p w:rsidRPr="00754639" w:rsidR="00CB172C" w:rsidP="00CB172C" w:rsidRDefault="00CB172C" w14:paraId="15EBB343" w14:textId="77777777">
      <w:pPr>
        <w:spacing w:before="7"/>
        <w:rPr>
          <w:rFonts w:cstheme="minorHAnsi"/>
          <w:i/>
        </w:rPr>
      </w:pPr>
    </w:p>
    <w:p w:rsidRPr="005B792B" w:rsidR="00CB172C" w:rsidP="00CB172C" w:rsidRDefault="00CB172C" w14:paraId="0E48D7DA" w14:textId="77777777">
      <w:pPr>
        <w:tabs>
          <w:tab w:val="left" w:pos="5160"/>
          <w:tab w:val="left" w:pos="8848"/>
        </w:tabs>
        <w:spacing w:before="100"/>
        <w:ind w:left="120"/>
        <w:rPr>
          <w:rFonts w:cstheme="minorHAnsi"/>
        </w:rPr>
      </w:pPr>
      <w:r w:rsidRPr="00754639">
        <w:rPr>
          <w:rFonts w:cstheme="minorHAnsi"/>
          <w:i/>
        </w:rPr>
        <w:t>Semnătura</w:t>
      </w:r>
      <w:r w:rsidRPr="005B792B">
        <w:rPr>
          <w:rFonts w:cstheme="minorHAnsi"/>
          <w:i/>
        </w:rPr>
        <w:tab/>
      </w:r>
      <w:r w:rsidRPr="005B792B">
        <w:rPr>
          <w:rFonts w:cstheme="minorHAnsi"/>
          <w:u w:val="single"/>
        </w:rPr>
        <w:t xml:space="preserve"> </w:t>
      </w:r>
      <w:r w:rsidRPr="005B792B">
        <w:rPr>
          <w:rFonts w:cstheme="minorHAnsi"/>
          <w:u w:val="single"/>
        </w:rPr>
        <w:tab/>
      </w:r>
    </w:p>
    <w:p w:rsidRPr="005B792B" w:rsidR="00CB172C" w:rsidP="00E65B53" w:rsidRDefault="00CB172C" w14:paraId="5B96BA85" w14:textId="77777777">
      <w:pPr>
        <w:rPr>
          <w:rFonts w:cstheme="minorHAnsi"/>
        </w:rPr>
      </w:pPr>
    </w:p>
    <w:sectPr w:rsidRPr="005B792B" w:rsidR="00CB172C" w:rsidSect="00FC4603">
      <w:headerReference w:type="default" r:id="rId10"/>
      <w:footerReference w:type="default" r:id="rId11"/>
      <w:pgSz w:w="11906" w:h="16838" w:orient="portrait" w:code="9"/>
      <w:pgMar w:top="1440" w:right="1440" w:bottom="1440" w:left="14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7E7FFB" w:rsidR="00983B50" w:rsidP="00304C43" w:rsidRDefault="00983B50" w14:paraId="729D6DE5" w14:textId="77777777">
      <w:pPr>
        <w:spacing w:after="0" w:line="240" w:lineRule="auto"/>
      </w:pPr>
      <w:r w:rsidRPr="007E7FFB">
        <w:separator/>
      </w:r>
    </w:p>
  </w:endnote>
  <w:endnote w:type="continuationSeparator" w:id="0">
    <w:p w:rsidRPr="007E7FFB" w:rsidR="00983B50" w:rsidP="00304C43" w:rsidRDefault="00983B50" w14:paraId="0BF2D008" w14:textId="77777777">
      <w:pPr>
        <w:spacing w:after="0" w:line="240" w:lineRule="auto"/>
      </w:pPr>
      <w:r w:rsidRPr="007E7F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FC4603" w:rsidR="00853FD6" w:rsidP="00384835" w:rsidRDefault="002328E1" w14:paraId="049F31CB" w14:textId="18D8F1D1">
    <w:pPr>
      <w:pStyle w:val="Footer"/>
      <w:tabs>
        <w:tab w:val="clear" w:pos="4680"/>
        <w:tab w:val="clear" w:pos="9360"/>
        <w:tab w:val="left" w:pos="2730"/>
      </w:tabs>
      <w:jc w:val="center"/>
      <w:rPr>
        <w:b/>
        <w:bCs/>
        <w:i/>
        <w:iCs/>
        <w:sz w:val="18"/>
        <w:szCs w:val="18"/>
      </w:rPr>
    </w:pPr>
    <w:r w:rsidRPr="007E7FFB">
      <w:rPr>
        <w:rFonts w:ascii="Arial" w:hAnsi="Arial" w:cs="Arial"/>
        <w:noProof/>
        <w:szCs w:val="24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E7FFB"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FC4603" w:rsidR="00384835">
          <w:rPr>
            <w:sz w:val="16"/>
            <w:szCs w:val="16"/>
          </w:rPr>
          <w:t xml:space="preserve">Pagina </w:t>
        </w:r>
        <w:r w:rsidRPr="00FC4603" w:rsidR="00384835">
          <w:rPr>
            <w:b/>
            <w:bCs/>
            <w:sz w:val="18"/>
            <w:szCs w:val="18"/>
          </w:rPr>
          <w:fldChar w:fldCharType="begin"/>
        </w:r>
        <w:r w:rsidRPr="00FC4603" w:rsidR="00384835">
          <w:rPr>
            <w:b/>
            <w:bCs/>
            <w:sz w:val="16"/>
            <w:szCs w:val="16"/>
          </w:rPr>
          <w:instrText xml:space="preserve"> PAGE </w:instrText>
        </w:r>
        <w:r w:rsidRPr="00FC4603" w:rsidR="00384835">
          <w:rPr>
            <w:b/>
            <w:bCs/>
            <w:sz w:val="18"/>
            <w:szCs w:val="18"/>
          </w:rPr>
          <w:fldChar w:fldCharType="separate"/>
        </w:r>
        <w:r w:rsidRPr="00FC4603" w:rsidR="00384835">
          <w:rPr>
            <w:b/>
            <w:bCs/>
            <w:sz w:val="18"/>
            <w:szCs w:val="18"/>
          </w:rPr>
          <w:t>1</w:t>
        </w:r>
        <w:r w:rsidRPr="00FC4603" w:rsidR="00384835">
          <w:rPr>
            <w:b/>
            <w:bCs/>
            <w:sz w:val="18"/>
            <w:szCs w:val="18"/>
          </w:rPr>
          <w:fldChar w:fldCharType="end"/>
        </w:r>
        <w:r w:rsidRPr="00FC4603" w:rsidR="00384835">
          <w:rPr>
            <w:sz w:val="16"/>
            <w:szCs w:val="16"/>
          </w:rPr>
          <w:t xml:space="preserve"> din </w:t>
        </w:r>
        <w:r w:rsidRPr="00FC4603" w:rsidR="00384835">
          <w:rPr>
            <w:b/>
            <w:bCs/>
            <w:sz w:val="18"/>
            <w:szCs w:val="18"/>
          </w:rPr>
          <w:fldChar w:fldCharType="begin"/>
        </w:r>
        <w:r w:rsidRPr="00FC4603" w:rsidR="00384835">
          <w:rPr>
            <w:b/>
            <w:bCs/>
            <w:sz w:val="16"/>
            <w:szCs w:val="16"/>
          </w:rPr>
          <w:instrText xml:space="preserve"> NUMPAGES  </w:instrText>
        </w:r>
        <w:r w:rsidRPr="00FC4603" w:rsidR="00384835">
          <w:rPr>
            <w:b/>
            <w:bCs/>
            <w:sz w:val="18"/>
            <w:szCs w:val="18"/>
          </w:rPr>
          <w:fldChar w:fldCharType="separate"/>
        </w:r>
        <w:r w:rsidRPr="00FC4603" w:rsidR="00384835">
          <w:rPr>
            <w:b/>
            <w:bCs/>
            <w:sz w:val="18"/>
            <w:szCs w:val="18"/>
          </w:rPr>
          <w:t>1</w:t>
        </w:r>
        <w:r w:rsidRPr="00FC4603" w:rsidR="00384835">
          <w:rPr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7E7FFB" w:rsidR="00983B50" w:rsidP="00304C43" w:rsidRDefault="00983B50" w14:paraId="20ED9FDF" w14:textId="77777777">
      <w:pPr>
        <w:spacing w:after="0" w:line="240" w:lineRule="auto"/>
      </w:pPr>
      <w:bookmarkStart w:name="_Hlk192754086" w:id="0"/>
      <w:bookmarkEnd w:id="0"/>
      <w:r w:rsidRPr="007E7FFB">
        <w:separator/>
      </w:r>
    </w:p>
  </w:footnote>
  <w:footnote w:type="continuationSeparator" w:id="0">
    <w:p w:rsidRPr="007E7FFB" w:rsidR="00983B50" w:rsidP="00304C43" w:rsidRDefault="00983B50" w14:paraId="3E549E0E" w14:textId="77777777">
      <w:pPr>
        <w:spacing w:after="0" w:line="240" w:lineRule="auto"/>
      </w:pPr>
      <w:r w:rsidRPr="007E7F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E7FFB" w:rsidR="002328E1" w:rsidP="002328E1" w:rsidRDefault="002328E1" w14:paraId="18D03586" w14:textId="23398E49">
    <w:pPr>
      <w:tabs>
        <w:tab w:val="left" w:pos="3465"/>
      </w:tabs>
      <w:spacing w:after="0"/>
    </w:pPr>
    <w:r w:rsidRPr="007E7FFB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82F3147" wp14:editId="463A60F8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E7FFB" w:rsidR="0040786C">
      <w:rPr>
        <w:noProof/>
      </w:rPr>
      <w:drawing>
        <wp:anchor distT="0" distB="0" distL="114300" distR="114300" simplePos="0" relativeHeight="251659264" behindDoc="0" locked="0" layoutInCell="1" allowOverlap="1" wp14:anchorId="25DA448B" wp14:editId="187E6110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7FFB"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203B"/>
    <w:multiLevelType w:val="hybridMultilevel"/>
    <w:tmpl w:val="7C22B55C"/>
    <w:lvl w:ilvl="0" w:tplc="3E302580">
      <w:numFmt w:val="bullet"/>
      <w:lvlText w:val=""/>
      <w:lvlJc w:val="left"/>
      <w:pPr>
        <w:ind w:left="1547" w:hanging="339"/>
      </w:pPr>
      <w:rPr>
        <w:rFonts w:hint="default" w:ascii="Symbol" w:hAnsi="Symbol" w:eastAsia="Symbol" w:cs="Symbol"/>
        <w:w w:val="103"/>
        <w:sz w:val="20"/>
        <w:szCs w:val="20"/>
      </w:rPr>
    </w:lvl>
    <w:lvl w:ilvl="1" w:tplc="F9980210">
      <w:numFmt w:val="bullet"/>
      <w:lvlText w:val="•"/>
      <w:lvlJc w:val="left"/>
      <w:pPr>
        <w:ind w:left="2322" w:hanging="339"/>
      </w:pPr>
      <w:rPr>
        <w:rFonts w:hint="default"/>
      </w:rPr>
    </w:lvl>
    <w:lvl w:ilvl="2" w:tplc="66B478C8">
      <w:numFmt w:val="bullet"/>
      <w:lvlText w:val="•"/>
      <w:lvlJc w:val="left"/>
      <w:pPr>
        <w:ind w:left="3104" w:hanging="339"/>
      </w:pPr>
      <w:rPr>
        <w:rFonts w:hint="default"/>
      </w:rPr>
    </w:lvl>
    <w:lvl w:ilvl="3" w:tplc="1C4E4E44">
      <w:numFmt w:val="bullet"/>
      <w:lvlText w:val="•"/>
      <w:lvlJc w:val="left"/>
      <w:pPr>
        <w:ind w:left="3886" w:hanging="339"/>
      </w:pPr>
      <w:rPr>
        <w:rFonts w:hint="default"/>
      </w:rPr>
    </w:lvl>
    <w:lvl w:ilvl="4" w:tplc="F10873E2">
      <w:numFmt w:val="bullet"/>
      <w:lvlText w:val="•"/>
      <w:lvlJc w:val="left"/>
      <w:pPr>
        <w:ind w:left="4668" w:hanging="339"/>
      </w:pPr>
      <w:rPr>
        <w:rFonts w:hint="default"/>
      </w:rPr>
    </w:lvl>
    <w:lvl w:ilvl="5" w:tplc="01C2AFE6">
      <w:numFmt w:val="bullet"/>
      <w:lvlText w:val="•"/>
      <w:lvlJc w:val="left"/>
      <w:pPr>
        <w:ind w:left="5450" w:hanging="339"/>
      </w:pPr>
      <w:rPr>
        <w:rFonts w:hint="default"/>
      </w:rPr>
    </w:lvl>
    <w:lvl w:ilvl="6" w:tplc="9490CC96">
      <w:numFmt w:val="bullet"/>
      <w:lvlText w:val="•"/>
      <w:lvlJc w:val="left"/>
      <w:pPr>
        <w:ind w:left="6232" w:hanging="339"/>
      </w:pPr>
      <w:rPr>
        <w:rFonts w:hint="default"/>
      </w:rPr>
    </w:lvl>
    <w:lvl w:ilvl="7" w:tplc="31CE1124">
      <w:numFmt w:val="bullet"/>
      <w:lvlText w:val="•"/>
      <w:lvlJc w:val="left"/>
      <w:pPr>
        <w:ind w:left="7014" w:hanging="339"/>
      </w:pPr>
      <w:rPr>
        <w:rFonts w:hint="default"/>
      </w:rPr>
    </w:lvl>
    <w:lvl w:ilvl="8" w:tplc="FA8C7744">
      <w:numFmt w:val="bullet"/>
      <w:lvlText w:val="•"/>
      <w:lvlJc w:val="left"/>
      <w:pPr>
        <w:ind w:left="7796" w:hanging="339"/>
      </w:pPr>
      <w:rPr>
        <w:rFonts w:hint="default"/>
      </w:rPr>
    </w:lvl>
  </w:abstractNum>
  <w:abstractNum w:abstractNumId="1" w15:restartNumberingAfterBreak="0">
    <w:nsid w:val="6E034177"/>
    <w:multiLevelType w:val="hybridMultilevel"/>
    <w:tmpl w:val="48A8C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084863">
    <w:abstractNumId w:val="1"/>
  </w:num>
  <w:num w:numId="2" w16cid:durableId="166824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65835"/>
    <w:rsid w:val="000835C6"/>
    <w:rsid w:val="00091D45"/>
    <w:rsid w:val="00094086"/>
    <w:rsid w:val="0009724C"/>
    <w:rsid w:val="000C26EE"/>
    <w:rsid w:val="000E0FC5"/>
    <w:rsid w:val="000E2526"/>
    <w:rsid w:val="000E2C87"/>
    <w:rsid w:val="00161442"/>
    <w:rsid w:val="00164B74"/>
    <w:rsid w:val="00167FDC"/>
    <w:rsid w:val="001843EB"/>
    <w:rsid w:val="001B252F"/>
    <w:rsid w:val="001E0B2E"/>
    <w:rsid w:val="002042F1"/>
    <w:rsid w:val="00222902"/>
    <w:rsid w:val="00224663"/>
    <w:rsid w:val="00225424"/>
    <w:rsid w:val="002328E1"/>
    <w:rsid w:val="00243AD9"/>
    <w:rsid w:val="00253D63"/>
    <w:rsid w:val="0027479D"/>
    <w:rsid w:val="002C03AD"/>
    <w:rsid w:val="002E0AF9"/>
    <w:rsid w:val="002E67F4"/>
    <w:rsid w:val="00304027"/>
    <w:rsid w:val="00304C43"/>
    <w:rsid w:val="00305A0C"/>
    <w:rsid w:val="00311B39"/>
    <w:rsid w:val="0031515E"/>
    <w:rsid w:val="00320561"/>
    <w:rsid w:val="003545CC"/>
    <w:rsid w:val="00372DA8"/>
    <w:rsid w:val="0038030E"/>
    <w:rsid w:val="00384835"/>
    <w:rsid w:val="003977AA"/>
    <w:rsid w:val="003C1B44"/>
    <w:rsid w:val="0040585C"/>
    <w:rsid w:val="0040786C"/>
    <w:rsid w:val="00411A35"/>
    <w:rsid w:val="00414CA5"/>
    <w:rsid w:val="0044508E"/>
    <w:rsid w:val="0044693D"/>
    <w:rsid w:val="00462536"/>
    <w:rsid w:val="00470D48"/>
    <w:rsid w:val="00473A94"/>
    <w:rsid w:val="00476001"/>
    <w:rsid w:val="00485972"/>
    <w:rsid w:val="004A3512"/>
    <w:rsid w:val="004B25F2"/>
    <w:rsid w:val="004C3B4A"/>
    <w:rsid w:val="005472A9"/>
    <w:rsid w:val="005576D7"/>
    <w:rsid w:val="00566DED"/>
    <w:rsid w:val="005724AE"/>
    <w:rsid w:val="00577095"/>
    <w:rsid w:val="005824D1"/>
    <w:rsid w:val="00594053"/>
    <w:rsid w:val="005968C0"/>
    <w:rsid w:val="005B792B"/>
    <w:rsid w:val="005C77A7"/>
    <w:rsid w:val="005C7FE1"/>
    <w:rsid w:val="005D090B"/>
    <w:rsid w:val="005D693B"/>
    <w:rsid w:val="005E0170"/>
    <w:rsid w:val="005E64DE"/>
    <w:rsid w:val="00605084"/>
    <w:rsid w:val="0061760D"/>
    <w:rsid w:val="006374FD"/>
    <w:rsid w:val="006B20F6"/>
    <w:rsid w:val="006C0256"/>
    <w:rsid w:val="006E741C"/>
    <w:rsid w:val="006F72A5"/>
    <w:rsid w:val="007019D4"/>
    <w:rsid w:val="00705FE9"/>
    <w:rsid w:val="00734964"/>
    <w:rsid w:val="007431EE"/>
    <w:rsid w:val="00754639"/>
    <w:rsid w:val="0077095A"/>
    <w:rsid w:val="00774F2F"/>
    <w:rsid w:val="00786B1B"/>
    <w:rsid w:val="007B333D"/>
    <w:rsid w:val="007B6083"/>
    <w:rsid w:val="007C4251"/>
    <w:rsid w:val="007E7FFB"/>
    <w:rsid w:val="007F71A1"/>
    <w:rsid w:val="00823247"/>
    <w:rsid w:val="0082405F"/>
    <w:rsid w:val="00832FD6"/>
    <w:rsid w:val="00853FD6"/>
    <w:rsid w:val="00854DDB"/>
    <w:rsid w:val="00871CA8"/>
    <w:rsid w:val="008B3214"/>
    <w:rsid w:val="008E237B"/>
    <w:rsid w:val="00907850"/>
    <w:rsid w:val="00917C3A"/>
    <w:rsid w:val="009239EF"/>
    <w:rsid w:val="00945CA0"/>
    <w:rsid w:val="009507FF"/>
    <w:rsid w:val="00955477"/>
    <w:rsid w:val="00980720"/>
    <w:rsid w:val="00982E10"/>
    <w:rsid w:val="00983B50"/>
    <w:rsid w:val="00996CD5"/>
    <w:rsid w:val="009B020A"/>
    <w:rsid w:val="009B4844"/>
    <w:rsid w:val="009C736E"/>
    <w:rsid w:val="009E0133"/>
    <w:rsid w:val="009F0AC8"/>
    <w:rsid w:val="00A37F3B"/>
    <w:rsid w:val="00A403A1"/>
    <w:rsid w:val="00A41701"/>
    <w:rsid w:val="00A732BF"/>
    <w:rsid w:val="00A837EF"/>
    <w:rsid w:val="00A92D03"/>
    <w:rsid w:val="00AA4136"/>
    <w:rsid w:val="00AE0868"/>
    <w:rsid w:val="00AE6B1F"/>
    <w:rsid w:val="00B27847"/>
    <w:rsid w:val="00B83EB9"/>
    <w:rsid w:val="00BA2367"/>
    <w:rsid w:val="00BC0B2B"/>
    <w:rsid w:val="00BD2449"/>
    <w:rsid w:val="00BD3AB5"/>
    <w:rsid w:val="00BD3C8E"/>
    <w:rsid w:val="00C24F91"/>
    <w:rsid w:val="00C31AE4"/>
    <w:rsid w:val="00C45CED"/>
    <w:rsid w:val="00C573BF"/>
    <w:rsid w:val="00C906FA"/>
    <w:rsid w:val="00CB172C"/>
    <w:rsid w:val="00CC6A0A"/>
    <w:rsid w:val="00CE0A3E"/>
    <w:rsid w:val="00CF61B4"/>
    <w:rsid w:val="00D12350"/>
    <w:rsid w:val="00D30CFC"/>
    <w:rsid w:val="00D565CA"/>
    <w:rsid w:val="00D74CA8"/>
    <w:rsid w:val="00DA6B93"/>
    <w:rsid w:val="00DC7DAC"/>
    <w:rsid w:val="00DD14E7"/>
    <w:rsid w:val="00DD65BA"/>
    <w:rsid w:val="00E10326"/>
    <w:rsid w:val="00E11C2F"/>
    <w:rsid w:val="00E17696"/>
    <w:rsid w:val="00E5457E"/>
    <w:rsid w:val="00E65B53"/>
    <w:rsid w:val="00E67D53"/>
    <w:rsid w:val="00E723C8"/>
    <w:rsid w:val="00E72D73"/>
    <w:rsid w:val="00E8372F"/>
    <w:rsid w:val="00E9074B"/>
    <w:rsid w:val="00EA7B1C"/>
    <w:rsid w:val="00ED4ABA"/>
    <w:rsid w:val="00EE7A9E"/>
    <w:rsid w:val="00F079E2"/>
    <w:rsid w:val="00F15951"/>
    <w:rsid w:val="00F17C4A"/>
    <w:rsid w:val="00F21C6F"/>
    <w:rsid w:val="00F22038"/>
    <w:rsid w:val="00F239BA"/>
    <w:rsid w:val="00F665C7"/>
    <w:rsid w:val="00F700D5"/>
    <w:rsid w:val="00FC4603"/>
    <w:rsid w:val="00FD064C"/>
    <w:rsid w:val="00FD4B81"/>
    <w:rsid w:val="322B1ABC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E9074B"/>
    <w:pPr>
      <w:widowControl w:val="0"/>
      <w:autoSpaceDE w:val="0"/>
      <w:autoSpaceDN w:val="0"/>
      <w:spacing w:before="66" w:after="0" w:line="240" w:lineRule="auto"/>
      <w:ind w:right="337"/>
      <w:jc w:val="center"/>
      <w:outlineLvl w:val="0"/>
    </w:pPr>
    <w:rPr>
      <w:rFonts w:ascii="Calibri" w:hAnsi="Calibri" w:eastAsia="Calibri" w:cs="Calibri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2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2C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39"/>
    <w:rsid w:val="00304C43"/>
    <w:pPr>
      <w:spacing w:after="0" w:line="240" w:lineRule="auto"/>
    </w:pPr>
    <w:rPr>
      <w:rFonts w:ascii="Calibri Light" w:hAnsi="Calibri Light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A92D03"/>
  </w:style>
  <w:style w:type="paragraph" w:styleId="paragraph" w:customStyle="1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EA7B1C"/>
  </w:style>
  <w:style w:type="paragraph" w:styleId="ListParagraph">
    <w:name w:val="List Paragraph"/>
    <w:basedOn w:val="Normal"/>
    <w:uiPriority w:val="1"/>
    <w:qFormat/>
    <w:rsid w:val="000E0FC5"/>
    <w:pPr>
      <w:spacing w:after="120"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E9074B"/>
    <w:rPr>
      <w:rFonts w:ascii="Calibri" w:hAnsi="Calibri" w:eastAsia="Calibri" w:cs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9074B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E9074B"/>
    <w:rPr>
      <w:rFonts w:ascii="Calibri" w:hAnsi="Calibri" w:eastAsia="Calibri" w:cs="Calibri"/>
      <w:sz w:val="20"/>
      <w:szCs w:val="20"/>
    </w:rPr>
  </w:style>
  <w:style w:type="paragraph" w:styleId="TableParagraph" w:customStyle="1">
    <w:name w:val="Table Paragraph"/>
    <w:basedOn w:val="Normal"/>
    <w:uiPriority w:val="1"/>
    <w:qFormat/>
    <w:rsid w:val="0009724C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172C"/>
    <w:rPr>
      <w:rFonts w:asciiTheme="majorHAnsi" w:hAnsiTheme="majorHAnsi" w:eastAsiaTheme="majorEastAsia" w:cstheme="majorBidi"/>
      <w:i/>
      <w:iCs/>
      <w:color w:val="2E74B5" w:themeColor="accent1" w:themeShade="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172C"/>
    <w:rPr>
      <w:rFonts w:asciiTheme="majorHAnsi" w:hAnsiTheme="majorHAnsi" w:eastAsiaTheme="majorEastAsia" w:cstheme="majorBidi"/>
      <w:color w:val="2E74B5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14ECE-E55C-4246-88CB-EEF55D9EA2E5}"/>
</file>

<file path=customXml/itemProps3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  <ds:schemaRef ds:uri="97ca213f-6738-4c4a-b9e3-12488dbd3b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Iuliana Aluas</dc:creator>
  <keywords/>
  <dc:description/>
  <lastModifiedBy>Ioana-Mihaela Bucur</lastModifiedBy>
  <revision>102</revision>
  <dcterms:created xsi:type="dcterms:W3CDTF">2025-10-15T12:33:00.0000000Z</dcterms:created>
  <dcterms:modified xsi:type="dcterms:W3CDTF">2025-11-10T16:16:34.5685162Z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